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4EC" w:rsidRPr="003C699C" w:rsidRDefault="002441BA" w:rsidP="00F77E9A">
      <w:pPr>
        <w:tabs>
          <w:tab w:val="left" w:pos="5580"/>
        </w:tabs>
        <w:spacing w:before="120" w:after="240" w:line="240" w:lineRule="auto"/>
        <w:jc w:val="center"/>
        <w:outlineLvl w:val="3"/>
        <w:rPr>
          <w:rFonts w:ascii="Calibri" w:eastAsia="Times New Roman" w:hAnsi="Calibri" w:cs="Calibri"/>
          <w:b/>
          <w:caps/>
          <w:sz w:val="20"/>
          <w:szCs w:val="20"/>
        </w:rPr>
      </w:pPr>
      <w:r>
        <w:rPr>
          <w:rFonts w:ascii="Calibri" w:eastAsia="Times New Roman" w:hAnsi="Calibri" w:cs="Calibri"/>
          <w:b/>
          <w:caps/>
          <w:sz w:val="20"/>
          <w:szCs w:val="20"/>
        </w:rPr>
        <w:t>ODBORNÁ ÚROVEň ČlenŮ REALIZAČNÍHO TÝMU</w:t>
      </w:r>
    </w:p>
    <w:tbl>
      <w:tblPr>
        <w:tblStyle w:val="Mkatabulky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/>
        <w:tblLook w:val="04A0" w:firstRow="1" w:lastRow="0" w:firstColumn="1" w:lastColumn="0" w:noHBand="0" w:noVBand="1"/>
      </w:tblPr>
      <w:tblGrid>
        <w:gridCol w:w="4432"/>
        <w:gridCol w:w="5032"/>
      </w:tblGrid>
      <w:tr w:rsidR="00F77E9A" w:rsidRPr="003C699C" w:rsidTr="0024038C">
        <w:tc>
          <w:tcPr>
            <w:tcW w:w="9464" w:type="dxa"/>
            <w:gridSpan w:val="2"/>
            <w:shd w:val="clear" w:color="auto" w:fill="auto"/>
            <w:hideMark/>
          </w:tcPr>
          <w:p w:rsidR="00F77E9A" w:rsidRPr="003C699C" w:rsidRDefault="00F77E9A" w:rsidP="00F77E9A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sz w:val="20"/>
                <w:szCs w:val="20"/>
              </w:rPr>
              <w:t>Identifikace veřejné zakázky</w:t>
            </w:r>
          </w:p>
        </w:tc>
      </w:tr>
      <w:tr w:rsidR="00F77E9A" w:rsidRPr="003C699C" w:rsidTr="0024038C">
        <w:trPr>
          <w:trHeight w:val="400"/>
        </w:trPr>
        <w:tc>
          <w:tcPr>
            <w:tcW w:w="4432" w:type="dxa"/>
            <w:shd w:val="clear" w:color="auto" w:fill="auto"/>
            <w:hideMark/>
          </w:tcPr>
          <w:p w:rsidR="00F77E9A" w:rsidRPr="003C699C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sz w:val="20"/>
                <w:szCs w:val="20"/>
              </w:rPr>
              <w:t xml:space="preserve">             </w:t>
            </w:r>
            <w:r w:rsidR="00F77E9A" w:rsidRPr="003C699C">
              <w:rPr>
                <w:rFonts w:ascii="Calibri" w:hAnsi="Calibri" w:cs="Calibri"/>
                <w:b/>
                <w:sz w:val="20"/>
                <w:szCs w:val="20"/>
              </w:rPr>
              <w:t>Název:</w:t>
            </w:r>
          </w:p>
        </w:tc>
        <w:tc>
          <w:tcPr>
            <w:tcW w:w="5032" w:type="dxa"/>
            <w:shd w:val="clear" w:color="auto" w:fill="auto"/>
            <w:hideMark/>
          </w:tcPr>
          <w:p w:rsidR="00F77E9A" w:rsidRPr="003C699C" w:rsidRDefault="00265BF3" w:rsidP="00D032F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187959468"/>
                <w:placeholder>
                  <w:docPart w:val="66D6F91D14D849C797A6E89E38097EB2"/>
                </w:placeholder>
              </w:sdtPr>
              <w:sdtEndPr/>
              <w:sdtContent>
                <w:sdt>
                  <w:sdtP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d w:val="1485509553"/>
                    <w:placeholder>
                      <w:docPart w:val="E5EB51A2D3564A8E9BC8795B09A116AF"/>
                    </w:placeholder>
                  </w:sdtPr>
                  <w:sdtEndPr/>
                  <w:sdtContent>
                    <w:r w:rsidR="00F84D6E" w:rsidRPr="003C699C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PedF - Projektová dokumentace - Etapová rekonstrukce objektu Magdalény Rettigové 47/4, Praha 1</w:t>
                    </w:r>
                  </w:sdtContent>
                </w:sdt>
              </w:sdtContent>
            </w:sdt>
          </w:p>
        </w:tc>
      </w:tr>
      <w:tr w:rsidR="00F77E9A" w:rsidRPr="003C699C" w:rsidTr="0024038C">
        <w:trPr>
          <w:trHeight w:val="420"/>
        </w:trPr>
        <w:tc>
          <w:tcPr>
            <w:tcW w:w="4432" w:type="dxa"/>
            <w:shd w:val="clear" w:color="auto" w:fill="auto"/>
            <w:hideMark/>
          </w:tcPr>
          <w:p w:rsidR="00F77E9A" w:rsidRPr="003C699C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 xml:space="preserve">                                       </w:t>
            </w:r>
            <w:r w:rsidR="00F77E9A" w:rsidRPr="003C699C">
              <w:rPr>
                <w:rFonts w:ascii="Calibri" w:hAnsi="Calibri" w:cs="Calibri"/>
                <w:sz w:val="20"/>
                <w:szCs w:val="20"/>
              </w:rPr>
              <w:t>Druh veřejné zakázky:</w:t>
            </w:r>
          </w:p>
        </w:tc>
        <w:tc>
          <w:tcPr>
            <w:tcW w:w="5032" w:type="dxa"/>
            <w:shd w:val="clear" w:color="auto" w:fill="auto"/>
            <w:hideMark/>
          </w:tcPr>
          <w:p w:rsidR="00F77E9A" w:rsidRPr="003C699C" w:rsidRDefault="00265BF3" w:rsidP="00F84D6E">
            <w:pPr>
              <w:widowControl w:val="0"/>
              <w:tabs>
                <w:tab w:val="center" w:pos="2408"/>
              </w:tabs>
              <w:spacing w:before="60" w:after="60"/>
              <w:jc w:val="left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14494785"/>
                <w:placeholder>
                  <w:docPart w:val="FC6C21EA46644AC988FC398BFC1161CA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="00D032FC" w:rsidRPr="003C699C">
                  <w:rPr>
                    <w:rFonts w:ascii="Calibri" w:hAnsi="Calibri" w:cs="Calibri"/>
                    <w:sz w:val="20"/>
                    <w:szCs w:val="20"/>
                  </w:rPr>
                  <w:t>Služby</w:t>
                </w:r>
              </w:sdtContent>
            </w:sdt>
            <w:r w:rsidR="00F77E9A" w:rsidRPr="003C699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84D6E" w:rsidRPr="003C699C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F77E9A" w:rsidRPr="003C699C" w:rsidTr="0024038C">
        <w:trPr>
          <w:trHeight w:val="425"/>
        </w:trPr>
        <w:tc>
          <w:tcPr>
            <w:tcW w:w="4432" w:type="dxa"/>
            <w:shd w:val="clear" w:color="auto" w:fill="auto"/>
            <w:hideMark/>
          </w:tcPr>
          <w:p w:rsidR="00F77E9A" w:rsidRPr="003C699C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</w:t>
            </w:r>
            <w:r w:rsidR="00F77E9A" w:rsidRPr="003C699C">
              <w:rPr>
                <w:rFonts w:ascii="Calibri" w:hAnsi="Calibri" w:cs="Calibri"/>
                <w:sz w:val="20"/>
                <w:szCs w:val="20"/>
              </w:rPr>
              <w:t>Druh zadávacího řízení:</w:t>
            </w:r>
          </w:p>
        </w:tc>
        <w:tc>
          <w:tcPr>
            <w:tcW w:w="5032" w:type="dxa"/>
            <w:shd w:val="clear" w:color="auto" w:fill="auto"/>
            <w:hideMark/>
          </w:tcPr>
          <w:p w:rsidR="00F77E9A" w:rsidRPr="003C699C" w:rsidRDefault="00265BF3" w:rsidP="00F77E9A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825864881"/>
                <w:placeholder>
                  <w:docPart w:val="A7D1CAEA4F9A42F1B3870D6AD87CF506"/>
                </w:placeholder>
                <w:comboBox>
                  <w:listItem w:value="Zvolte položku."/>
                  <w:listItem w:displayText="Zjednodušené podlimitní řízení" w:value="Zjednodušené podlimitní řízení"/>
                  <w:listItem w:displayText="Otevřené řízení" w:value="Otevřené řízení"/>
                </w:comboBox>
              </w:sdtPr>
              <w:sdtEndPr/>
              <w:sdtContent>
                <w:r w:rsidR="00F77E9A" w:rsidRPr="003C699C">
                  <w:rPr>
                    <w:rFonts w:ascii="Calibri" w:hAnsi="Calibri" w:cs="Calibri"/>
                    <w:sz w:val="20"/>
                    <w:szCs w:val="20"/>
                  </w:rPr>
                  <w:t>Otevřené řízení</w:t>
                </w:r>
              </w:sdtContent>
            </w:sdt>
          </w:p>
        </w:tc>
      </w:tr>
      <w:tr w:rsidR="00F77E9A" w:rsidRPr="003C699C" w:rsidTr="0024038C">
        <w:trPr>
          <w:trHeight w:val="510"/>
        </w:trPr>
        <w:tc>
          <w:tcPr>
            <w:tcW w:w="4432" w:type="dxa"/>
            <w:shd w:val="clear" w:color="auto" w:fill="auto"/>
            <w:hideMark/>
          </w:tcPr>
          <w:p w:rsidR="00F77E9A" w:rsidRPr="003C699C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</w:t>
            </w:r>
            <w:r w:rsidR="00F77E9A" w:rsidRPr="003C699C">
              <w:rPr>
                <w:rFonts w:ascii="Calibri" w:hAnsi="Calibri" w:cs="Calibri"/>
                <w:sz w:val="20"/>
                <w:szCs w:val="20"/>
              </w:rPr>
              <w:t>Adresa veřejné zakázky:</w:t>
            </w:r>
          </w:p>
        </w:tc>
        <w:tc>
          <w:tcPr>
            <w:tcW w:w="5032" w:type="dxa"/>
            <w:shd w:val="clear" w:color="auto" w:fill="auto"/>
            <w:hideMark/>
          </w:tcPr>
          <w:p w:rsidR="00F77E9A" w:rsidRPr="003C699C" w:rsidRDefault="00CE2306" w:rsidP="00D032F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Pedagogická fakulta UK, Magdalény Rettigové 47/4, Praha 1, 116 39</w:t>
            </w:r>
          </w:p>
          <w:p w:rsidR="00D032FC" w:rsidRPr="003C699C" w:rsidRDefault="00D032FC" w:rsidP="00D032F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4038C" w:rsidRPr="003C699C" w:rsidTr="0024038C">
        <w:tblPrEx>
          <w:shd w:val="clear" w:color="auto" w:fill="D5DCE4" w:themeFill="text2" w:themeFillTint="33"/>
        </w:tblPrEx>
        <w:trPr>
          <w:trHeight w:val="510"/>
        </w:trPr>
        <w:tc>
          <w:tcPr>
            <w:tcW w:w="9464" w:type="dxa"/>
            <w:gridSpan w:val="2"/>
            <w:shd w:val="clear" w:color="auto" w:fill="auto"/>
          </w:tcPr>
          <w:p w:rsidR="0024038C" w:rsidRPr="003C699C" w:rsidRDefault="0024038C" w:rsidP="00D719B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sz w:val="20"/>
                <w:szCs w:val="20"/>
              </w:rPr>
              <w:t>Identifikační údaje účastníka</w:t>
            </w:r>
          </w:p>
        </w:tc>
      </w:tr>
      <w:tr w:rsidR="0024038C" w:rsidRPr="003C699C" w:rsidTr="0056170D">
        <w:tblPrEx>
          <w:shd w:val="clear" w:color="auto" w:fill="D5DCE4" w:themeFill="text2" w:themeFillTint="33"/>
        </w:tblPrEx>
        <w:trPr>
          <w:trHeight w:val="403"/>
        </w:trPr>
        <w:tc>
          <w:tcPr>
            <w:tcW w:w="4432" w:type="dxa"/>
            <w:shd w:val="clear" w:color="auto" w:fill="auto"/>
          </w:tcPr>
          <w:p w:rsidR="0024038C" w:rsidRPr="003C699C" w:rsidRDefault="0024038C" w:rsidP="00D719B4">
            <w:pPr>
              <w:spacing w:before="60" w:after="60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sz w:val="20"/>
                <w:szCs w:val="20"/>
              </w:rPr>
              <w:t>Název/Obchodní firma/Jméno :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24038C" w:rsidRPr="0056170D" w:rsidRDefault="0056170D" w:rsidP="0056170D">
            <w:pPr>
              <w:spacing w:before="60" w:after="6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56170D">
              <w:rPr>
                <w:rFonts w:ascii="Calibri" w:hAnsi="Calibri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3C699C" w:rsidTr="0056170D">
        <w:tblPrEx>
          <w:shd w:val="clear" w:color="auto" w:fill="D5DCE4" w:themeFill="text2" w:themeFillTint="33"/>
        </w:tblPrEx>
        <w:trPr>
          <w:trHeight w:val="423"/>
        </w:trPr>
        <w:tc>
          <w:tcPr>
            <w:tcW w:w="4432" w:type="dxa"/>
            <w:shd w:val="clear" w:color="auto" w:fill="auto"/>
          </w:tcPr>
          <w:p w:rsidR="0056170D" w:rsidRPr="003C699C" w:rsidRDefault="0056170D" w:rsidP="0056170D">
            <w:pPr>
              <w:spacing w:before="60" w:after="6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 xml:space="preserve">Sídlo: 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56170D" w:rsidRDefault="0056170D" w:rsidP="0056170D">
            <w:pPr>
              <w:jc w:val="left"/>
            </w:pPr>
            <w:r w:rsidRPr="00934BC6">
              <w:rPr>
                <w:rFonts w:ascii="Calibri" w:hAnsi="Calibri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3C699C" w:rsidTr="0056170D">
        <w:tblPrEx>
          <w:shd w:val="clear" w:color="auto" w:fill="D5DCE4" w:themeFill="text2" w:themeFillTint="33"/>
        </w:tblPrEx>
        <w:trPr>
          <w:trHeight w:val="287"/>
        </w:trPr>
        <w:tc>
          <w:tcPr>
            <w:tcW w:w="4432" w:type="dxa"/>
            <w:shd w:val="clear" w:color="auto" w:fill="auto"/>
          </w:tcPr>
          <w:p w:rsidR="0056170D" w:rsidRPr="003C699C" w:rsidRDefault="0056170D" w:rsidP="0056170D">
            <w:pPr>
              <w:spacing w:before="60" w:after="6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>IČ (je-li přiděleno):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56170D" w:rsidRDefault="0056170D" w:rsidP="0056170D">
            <w:pPr>
              <w:jc w:val="left"/>
            </w:pPr>
            <w:r w:rsidRPr="00934BC6">
              <w:rPr>
                <w:rFonts w:ascii="Calibri" w:hAnsi="Calibri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3C699C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:rsidR="0056170D" w:rsidRPr="003C699C" w:rsidRDefault="0056170D" w:rsidP="0056170D">
            <w:pPr>
              <w:spacing w:before="60" w:after="6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 xml:space="preserve">Zastoupen: 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56170D" w:rsidRDefault="0056170D" w:rsidP="0056170D">
            <w:pPr>
              <w:jc w:val="left"/>
            </w:pPr>
            <w:r w:rsidRPr="00934BC6">
              <w:rPr>
                <w:rFonts w:ascii="Calibri" w:hAnsi="Calibri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3C699C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:rsidR="0056170D" w:rsidRPr="003C699C" w:rsidRDefault="0056170D" w:rsidP="0056170D">
            <w:pPr>
              <w:spacing w:before="60" w:after="6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>Kontaktní osoba: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56170D" w:rsidRDefault="0056170D" w:rsidP="0056170D">
            <w:pPr>
              <w:jc w:val="left"/>
            </w:pPr>
            <w:r w:rsidRPr="00934BC6">
              <w:rPr>
                <w:rFonts w:ascii="Calibri" w:hAnsi="Calibri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3C699C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:rsidR="0056170D" w:rsidRPr="003C699C" w:rsidRDefault="0056170D" w:rsidP="0056170D">
            <w:pPr>
              <w:spacing w:before="60" w:after="6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>Tel. číslo kontaktní osoby: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56170D" w:rsidRDefault="0056170D" w:rsidP="0056170D">
            <w:pPr>
              <w:jc w:val="left"/>
            </w:pPr>
            <w:r w:rsidRPr="00934BC6">
              <w:rPr>
                <w:rFonts w:ascii="Calibri" w:hAnsi="Calibri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3C699C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:rsidR="0056170D" w:rsidRPr="003C699C" w:rsidRDefault="0056170D" w:rsidP="0056170D">
            <w:pPr>
              <w:spacing w:before="60" w:after="6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>E-mail kontaktní osoby: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56170D" w:rsidRDefault="0056170D" w:rsidP="0056170D">
            <w:pPr>
              <w:jc w:val="left"/>
            </w:pPr>
            <w:r w:rsidRPr="00934BC6">
              <w:rPr>
                <w:rFonts w:ascii="Calibri" w:hAnsi="Calibri" w:cs="Calibri"/>
                <w:sz w:val="20"/>
                <w:szCs w:val="20"/>
                <w:highlight w:val="yellow"/>
              </w:rPr>
              <w:t>Doplní uchazeč</w:t>
            </w:r>
          </w:p>
        </w:tc>
      </w:tr>
    </w:tbl>
    <w:p w:rsidR="008939E0" w:rsidRDefault="008939E0">
      <w:pPr>
        <w:rPr>
          <w:rFonts w:ascii="Calibri" w:eastAsia="Times New Roman" w:hAnsi="Calibri" w:cs="Calibri"/>
          <w:b/>
          <w:bCs/>
          <w:caps/>
          <w:kern w:val="32"/>
          <w:sz w:val="20"/>
          <w:szCs w:val="20"/>
          <w:lang w:eastAsia="cs-CZ"/>
        </w:rPr>
      </w:pPr>
    </w:p>
    <w:p w:rsidR="00FD5F79" w:rsidRPr="003C699C" w:rsidRDefault="00FD5F79" w:rsidP="00FD5F79">
      <w:pPr>
        <w:jc w:val="both"/>
        <w:rPr>
          <w:rFonts w:ascii="Calibri" w:hAnsi="Calibri" w:cs="Calibri"/>
          <w:sz w:val="20"/>
          <w:szCs w:val="20"/>
        </w:rPr>
      </w:pPr>
      <w:r w:rsidRPr="003C699C">
        <w:rPr>
          <w:rFonts w:ascii="Calibri" w:hAnsi="Calibri" w:cs="Calibri"/>
          <w:sz w:val="20"/>
          <w:szCs w:val="20"/>
        </w:rPr>
        <w:t>Účastník čestně prohlašuje, že níže uvedení členové Realizačního týmu svoji odbornou úrovní garantují schopnost účastníka dosáhnout účelu veřejné zakázky o daném obsahu a rozsahu, a to včas a v maximální možné kvalitě.</w:t>
      </w:r>
    </w:p>
    <w:p w:rsidR="00FD5F79" w:rsidRPr="003C699C" w:rsidRDefault="00FD5F79" w:rsidP="00FD5F79">
      <w:pPr>
        <w:jc w:val="both"/>
        <w:rPr>
          <w:rFonts w:ascii="Calibri" w:eastAsia="Times New Roman" w:hAnsi="Calibri" w:cs="Calibri"/>
          <w:b/>
          <w:bCs/>
          <w:caps/>
          <w:kern w:val="32"/>
          <w:sz w:val="20"/>
          <w:szCs w:val="20"/>
          <w:lang w:eastAsia="cs-CZ"/>
        </w:rPr>
      </w:pPr>
      <w:r w:rsidRPr="003C699C">
        <w:rPr>
          <w:rFonts w:ascii="Calibri" w:hAnsi="Calibri" w:cs="Calibri"/>
          <w:sz w:val="20"/>
          <w:szCs w:val="20"/>
        </w:rPr>
        <w:t>Odbornou úroveň níže uvedených členů Realizačního týmu účastník prokazuje prostřednictvím hodnocených informací. Účastník čestně prohlašuje, že je schopen všechny hodnocené informace prokázat v průběhu ověřovací fáze. Za tím účelem je k vyplnění uchazečům předložen závazný vzor čestného prohlášení objednatele k ověření zkušeností HIP, ZHIP.</w:t>
      </w:r>
    </w:p>
    <w:p w:rsidR="00F84D6E" w:rsidRPr="003C699C" w:rsidRDefault="00F84D6E" w:rsidP="00FD5F79">
      <w:pPr>
        <w:rPr>
          <w:rFonts w:ascii="Calibri" w:hAnsi="Calibri" w:cs="Calibri"/>
          <w:sz w:val="20"/>
          <w:szCs w:val="20"/>
        </w:rPr>
      </w:pPr>
    </w:p>
    <w:p w:rsidR="001D5FC3" w:rsidRPr="003C699C" w:rsidRDefault="001D5FC3" w:rsidP="00FD5F79">
      <w:pPr>
        <w:pStyle w:val="1rove"/>
        <w:widowControl w:val="0"/>
        <w:numPr>
          <w:ilvl w:val="0"/>
          <w:numId w:val="2"/>
        </w:numPr>
        <w:ind w:left="567" w:hanging="283"/>
        <w:rPr>
          <w:rFonts w:ascii="Calibri" w:hAnsi="Calibri" w:cs="Calibri"/>
          <w:sz w:val="20"/>
          <w:szCs w:val="20"/>
        </w:rPr>
      </w:pPr>
      <w:r w:rsidRPr="003C699C">
        <w:rPr>
          <w:rFonts w:ascii="Calibri" w:hAnsi="Calibri" w:cs="Calibri"/>
          <w:b/>
          <w:sz w:val="20"/>
          <w:szCs w:val="20"/>
        </w:rPr>
        <w:t>Minimální požadavky na zkušenost</w:t>
      </w:r>
      <w:r w:rsidR="0027315F" w:rsidRPr="003C699C">
        <w:rPr>
          <w:rFonts w:ascii="Calibri" w:hAnsi="Calibri" w:cs="Calibri"/>
          <w:b/>
          <w:sz w:val="20"/>
          <w:szCs w:val="20"/>
        </w:rPr>
        <w:t xml:space="preserve"> </w:t>
      </w:r>
      <w:r w:rsidR="00D032FC" w:rsidRPr="003C699C">
        <w:rPr>
          <w:rFonts w:ascii="Calibri" w:hAnsi="Calibri" w:cs="Calibri"/>
          <w:b/>
          <w:sz w:val="20"/>
          <w:szCs w:val="20"/>
        </w:rPr>
        <w:t>H</w:t>
      </w:r>
      <w:r w:rsidR="00B50B82" w:rsidRPr="003C699C">
        <w:rPr>
          <w:rFonts w:ascii="Calibri" w:hAnsi="Calibri" w:cs="Calibri"/>
          <w:b/>
          <w:sz w:val="20"/>
          <w:szCs w:val="20"/>
        </w:rPr>
        <w:t>I</w:t>
      </w:r>
      <w:r w:rsidR="00D032FC" w:rsidRPr="003C699C">
        <w:rPr>
          <w:rFonts w:ascii="Calibri" w:hAnsi="Calibri" w:cs="Calibri"/>
          <w:b/>
          <w:sz w:val="20"/>
          <w:szCs w:val="20"/>
        </w:rPr>
        <w:t>P a ZH</w:t>
      </w:r>
      <w:r w:rsidR="00B50B82" w:rsidRPr="003C699C">
        <w:rPr>
          <w:rFonts w:ascii="Calibri" w:hAnsi="Calibri" w:cs="Calibri"/>
          <w:b/>
          <w:sz w:val="20"/>
          <w:szCs w:val="20"/>
        </w:rPr>
        <w:t>I</w:t>
      </w:r>
      <w:r w:rsidR="00D032FC" w:rsidRPr="003C699C">
        <w:rPr>
          <w:rFonts w:ascii="Calibri" w:hAnsi="Calibri" w:cs="Calibri"/>
          <w:b/>
          <w:sz w:val="20"/>
          <w:szCs w:val="20"/>
        </w:rPr>
        <w:t>P</w:t>
      </w:r>
      <w:r w:rsidR="00E713E7" w:rsidRPr="003C699C">
        <w:rPr>
          <w:rFonts w:ascii="Calibri" w:hAnsi="Calibri" w:cs="Calibri"/>
          <w:b/>
          <w:sz w:val="20"/>
          <w:szCs w:val="20"/>
        </w:rPr>
        <w:t xml:space="preserve"> pro účely hodnocení odborné úrovně</w:t>
      </w:r>
    </w:p>
    <w:p w:rsidR="00D032FC" w:rsidRPr="003C699C" w:rsidRDefault="0027315F" w:rsidP="00FD5F79">
      <w:pPr>
        <w:pStyle w:val="1rove"/>
        <w:widowControl w:val="0"/>
        <w:ind w:left="567"/>
        <w:rPr>
          <w:rFonts w:ascii="Calibri" w:hAnsi="Calibri" w:cs="Calibri"/>
          <w:sz w:val="20"/>
          <w:szCs w:val="20"/>
        </w:rPr>
      </w:pPr>
      <w:r w:rsidRPr="003C699C">
        <w:rPr>
          <w:rFonts w:ascii="Calibri" w:hAnsi="Calibri" w:cs="Calibri"/>
          <w:sz w:val="20"/>
          <w:szCs w:val="20"/>
        </w:rPr>
        <w:t>Účastník</w:t>
      </w:r>
      <w:r w:rsidR="00C13F63" w:rsidRPr="003C699C">
        <w:rPr>
          <w:rFonts w:ascii="Calibri" w:hAnsi="Calibri" w:cs="Calibri"/>
          <w:sz w:val="20"/>
          <w:szCs w:val="20"/>
        </w:rPr>
        <w:t xml:space="preserve"> si je vědom</w:t>
      </w:r>
      <w:r w:rsidR="0062187D" w:rsidRPr="003C699C">
        <w:rPr>
          <w:rFonts w:ascii="Calibri" w:hAnsi="Calibri" w:cs="Calibri"/>
          <w:sz w:val="20"/>
          <w:szCs w:val="20"/>
        </w:rPr>
        <w:t xml:space="preserve"> toho</w:t>
      </w:r>
      <w:r w:rsidR="00C13F63" w:rsidRPr="003C699C">
        <w:rPr>
          <w:rFonts w:ascii="Calibri" w:hAnsi="Calibri" w:cs="Calibri"/>
          <w:sz w:val="20"/>
          <w:szCs w:val="20"/>
        </w:rPr>
        <w:t xml:space="preserve">, že </w:t>
      </w:r>
      <w:r w:rsidR="001D5FC3" w:rsidRPr="003C699C">
        <w:rPr>
          <w:rFonts w:ascii="Calibri" w:hAnsi="Calibri" w:cs="Calibri"/>
          <w:sz w:val="20"/>
          <w:szCs w:val="20"/>
        </w:rPr>
        <w:t>odbornou úroveň</w:t>
      </w:r>
      <w:r w:rsidR="007411CA" w:rsidRPr="003C699C">
        <w:rPr>
          <w:rFonts w:ascii="Calibri" w:hAnsi="Calibri" w:cs="Calibri"/>
          <w:sz w:val="20"/>
          <w:szCs w:val="20"/>
        </w:rPr>
        <w:t xml:space="preserve"> </w:t>
      </w:r>
      <w:r w:rsidR="00D032FC" w:rsidRPr="003C699C">
        <w:rPr>
          <w:rFonts w:ascii="Calibri" w:hAnsi="Calibri" w:cs="Calibri"/>
          <w:sz w:val="20"/>
          <w:szCs w:val="20"/>
        </w:rPr>
        <w:t>H</w:t>
      </w:r>
      <w:r w:rsidR="00B50B82" w:rsidRPr="003C699C">
        <w:rPr>
          <w:rFonts w:ascii="Calibri" w:hAnsi="Calibri" w:cs="Calibri"/>
          <w:sz w:val="20"/>
          <w:szCs w:val="20"/>
        </w:rPr>
        <w:t>I</w:t>
      </w:r>
      <w:r w:rsidR="00D032FC" w:rsidRPr="003C699C">
        <w:rPr>
          <w:rFonts w:ascii="Calibri" w:hAnsi="Calibri" w:cs="Calibri"/>
          <w:sz w:val="20"/>
          <w:szCs w:val="20"/>
        </w:rPr>
        <w:t>P a ZH</w:t>
      </w:r>
      <w:r w:rsidR="00B50B82" w:rsidRPr="003C699C">
        <w:rPr>
          <w:rFonts w:ascii="Calibri" w:hAnsi="Calibri" w:cs="Calibri"/>
          <w:sz w:val="20"/>
          <w:szCs w:val="20"/>
        </w:rPr>
        <w:t>I</w:t>
      </w:r>
      <w:r w:rsidR="00D032FC" w:rsidRPr="003C699C">
        <w:rPr>
          <w:rFonts w:ascii="Calibri" w:hAnsi="Calibri" w:cs="Calibri"/>
          <w:sz w:val="20"/>
          <w:szCs w:val="20"/>
        </w:rPr>
        <w:t>P</w:t>
      </w:r>
      <w:r w:rsidR="001D5FC3" w:rsidRPr="003C699C">
        <w:rPr>
          <w:rFonts w:ascii="Calibri" w:hAnsi="Calibri" w:cs="Calibri"/>
          <w:sz w:val="20"/>
          <w:szCs w:val="20"/>
        </w:rPr>
        <w:t xml:space="preserve"> </w:t>
      </w:r>
      <w:r w:rsidR="0062187D" w:rsidRPr="003C699C">
        <w:rPr>
          <w:rFonts w:ascii="Calibri" w:hAnsi="Calibri" w:cs="Calibri"/>
          <w:sz w:val="20"/>
          <w:szCs w:val="20"/>
        </w:rPr>
        <w:t>lze</w:t>
      </w:r>
      <w:r w:rsidR="001D5FC3" w:rsidRPr="003C699C">
        <w:rPr>
          <w:rFonts w:ascii="Calibri" w:hAnsi="Calibri" w:cs="Calibri"/>
          <w:sz w:val="20"/>
          <w:szCs w:val="20"/>
        </w:rPr>
        <w:t xml:space="preserve"> </w:t>
      </w:r>
      <w:r w:rsidR="00047018" w:rsidRPr="003C699C">
        <w:rPr>
          <w:rFonts w:ascii="Calibri" w:hAnsi="Calibri" w:cs="Calibri"/>
          <w:sz w:val="20"/>
          <w:szCs w:val="20"/>
        </w:rPr>
        <w:t xml:space="preserve">hodnotit </w:t>
      </w:r>
      <w:r w:rsidR="001D5FC3" w:rsidRPr="003C699C">
        <w:rPr>
          <w:rFonts w:ascii="Calibri" w:hAnsi="Calibri" w:cs="Calibri"/>
          <w:sz w:val="20"/>
          <w:szCs w:val="20"/>
        </w:rPr>
        <w:t xml:space="preserve">výhradně na zkušenostech, které splňují všechny níže uvedené požadavky: </w:t>
      </w:r>
    </w:p>
    <w:p w:rsidR="002E13E8" w:rsidRPr="003C699C" w:rsidRDefault="00F84D6E" w:rsidP="00FD5F79">
      <w:pPr>
        <w:pStyle w:val="Odrky"/>
        <w:widowControl w:val="0"/>
        <w:ind w:left="850" w:hanging="283"/>
        <w:rPr>
          <w:rFonts w:ascii="Calibri" w:hAnsi="Calibri" w:cs="Calibri"/>
          <w:sz w:val="20"/>
          <w:szCs w:val="20"/>
        </w:rPr>
      </w:pPr>
      <w:r w:rsidRPr="003C699C">
        <w:rPr>
          <w:rFonts w:ascii="Calibri" w:hAnsi="Calibri" w:cs="Calibri"/>
          <w:sz w:val="20"/>
          <w:szCs w:val="20"/>
        </w:rPr>
        <w:t>S</w:t>
      </w:r>
      <w:r w:rsidR="00D032FC" w:rsidRPr="003C699C">
        <w:rPr>
          <w:rFonts w:ascii="Calibri" w:hAnsi="Calibri" w:cs="Calibri"/>
          <w:sz w:val="20"/>
          <w:szCs w:val="20"/>
        </w:rPr>
        <w:t>oučástí zkušeností H</w:t>
      </w:r>
      <w:r w:rsidR="002E13E8" w:rsidRPr="003C699C">
        <w:rPr>
          <w:rFonts w:ascii="Calibri" w:hAnsi="Calibri" w:cs="Calibri"/>
          <w:sz w:val="20"/>
          <w:szCs w:val="20"/>
        </w:rPr>
        <w:t>I</w:t>
      </w:r>
      <w:r w:rsidR="00D032FC" w:rsidRPr="003C699C">
        <w:rPr>
          <w:rFonts w:ascii="Calibri" w:hAnsi="Calibri" w:cs="Calibri"/>
          <w:sz w:val="20"/>
          <w:szCs w:val="20"/>
        </w:rPr>
        <w:t xml:space="preserve">P a </w:t>
      </w:r>
      <w:r w:rsidR="00DD038E" w:rsidRPr="003C699C">
        <w:rPr>
          <w:rFonts w:ascii="Calibri" w:hAnsi="Calibri" w:cs="Calibri"/>
          <w:sz w:val="20"/>
          <w:szCs w:val="20"/>
        </w:rPr>
        <w:t>Z</w:t>
      </w:r>
      <w:r w:rsidR="00D032FC" w:rsidRPr="003C699C">
        <w:rPr>
          <w:rFonts w:ascii="Calibri" w:hAnsi="Calibri" w:cs="Calibri"/>
          <w:sz w:val="20"/>
          <w:szCs w:val="20"/>
        </w:rPr>
        <w:t>H</w:t>
      </w:r>
      <w:r w:rsidR="002E13E8" w:rsidRPr="003C699C">
        <w:rPr>
          <w:rFonts w:ascii="Calibri" w:hAnsi="Calibri" w:cs="Calibri"/>
          <w:sz w:val="20"/>
          <w:szCs w:val="20"/>
        </w:rPr>
        <w:t>I</w:t>
      </w:r>
      <w:r w:rsidR="00D032FC" w:rsidRPr="003C699C">
        <w:rPr>
          <w:rFonts w:ascii="Calibri" w:hAnsi="Calibri" w:cs="Calibri"/>
          <w:sz w:val="20"/>
          <w:szCs w:val="20"/>
        </w:rPr>
        <w:t>P bylo</w:t>
      </w:r>
      <w:r w:rsidR="00D032FC" w:rsidRPr="003C699C">
        <w:rPr>
          <w:rFonts w:ascii="Calibri" w:hAnsi="Calibri" w:cs="Calibri"/>
          <w:b/>
          <w:sz w:val="20"/>
          <w:szCs w:val="20"/>
        </w:rPr>
        <w:t xml:space="preserve"> řádné </w:t>
      </w:r>
      <w:r w:rsidR="00D032FC" w:rsidRPr="003C699C">
        <w:rPr>
          <w:rFonts w:ascii="Calibri" w:hAnsi="Calibri" w:cs="Calibri"/>
          <w:sz w:val="20"/>
          <w:szCs w:val="20"/>
        </w:rPr>
        <w:t>vyhotovení</w:t>
      </w:r>
      <w:r w:rsidR="002E13E8" w:rsidRPr="003C699C">
        <w:rPr>
          <w:rFonts w:ascii="Calibri" w:hAnsi="Calibri" w:cs="Calibri"/>
          <w:sz w:val="20"/>
          <w:szCs w:val="20"/>
        </w:rPr>
        <w:t>:</w:t>
      </w:r>
    </w:p>
    <w:p w:rsidR="002E13E8" w:rsidRPr="00CE2306" w:rsidRDefault="002E13E8" w:rsidP="00FD5F7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240"/>
        <w:ind w:left="567" w:hanging="283"/>
        <w:contextualSpacing w:val="0"/>
        <w:rPr>
          <w:rFonts w:ascii="Calibri" w:hAnsi="Calibri" w:cs="Calibri"/>
          <w:color w:val="000000"/>
          <w:sz w:val="20"/>
          <w:szCs w:val="20"/>
          <w:lang w:eastAsia="cs-CZ"/>
        </w:rPr>
      </w:pPr>
      <w:proofErr w:type="gramStart"/>
      <w:r w:rsidRPr="00CE2306">
        <w:rPr>
          <w:rFonts w:ascii="Calibri" w:hAnsi="Calibri" w:cs="Calibri"/>
          <w:color w:val="000000"/>
          <w:sz w:val="20"/>
          <w:szCs w:val="20"/>
          <w:lang w:eastAsia="cs-CZ"/>
        </w:rPr>
        <w:t>projektu</w:t>
      </w:r>
      <w:proofErr w:type="gramEnd"/>
      <w:r w:rsidRPr="00CE2306">
        <w:rPr>
          <w:rFonts w:ascii="Calibri" w:hAnsi="Calibri" w:cs="Calibri"/>
          <w:color w:val="000000"/>
          <w:sz w:val="20"/>
          <w:szCs w:val="20"/>
          <w:lang w:eastAsia="cs-CZ"/>
        </w:rPr>
        <w:t xml:space="preserve">, jehož předmětem bylo provedení stavby, rekonstrukce budov či stavebních úprav budov, z </w:t>
      </w:r>
      <w:proofErr w:type="gramStart"/>
      <w:r w:rsidRPr="00CE2306">
        <w:rPr>
          <w:rFonts w:ascii="Calibri" w:hAnsi="Calibri" w:cs="Calibri"/>
          <w:color w:val="000000"/>
          <w:sz w:val="20"/>
          <w:szCs w:val="20"/>
          <w:lang w:eastAsia="cs-CZ"/>
        </w:rPr>
        <w:t>nichž</w:t>
      </w:r>
      <w:proofErr w:type="gramEnd"/>
      <w:r w:rsidRPr="00CE2306">
        <w:rPr>
          <w:rFonts w:ascii="Calibri" w:hAnsi="Calibri" w:cs="Calibri"/>
          <w:color w:val="000000"/>
          <w:sz w:val="20"/>
          <w:szCs w:val="20"/>
          <w:lang w:eastAsia="cs-CZ"/>
        </w:rPr>
        <w:t xml:space="preserve"> investiční náklady každého referenčního projektu dosahovaly min. 100 mil. Kč bez DPH</w:t>
      </w:r>
    </w:p>
    <w:p w:rsidR="002E13E8" w:rsidRPr="003C699C" w:rsidRDefault="002E13E8" w:rsidP="00FD5F7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0" w:after="240"/>
        <w:ind w:left="567" w:hanging="283"/>
        <w:contextualSpacing w:val="0"/>
        <w:rPr>
          <w:rFonts w:ascii="Calibri" w:hAnsi="Calibri" w:cs="Calibri"/>
          <w:color w:val="000000"/>
          <w:sz w:val="20"/>
          <w:szCs w:val="20"/>
          <w:lang w:eastAsia="cs-CZ"/>
        </w:rPr>
      </w:pPr>
      <w:r w:rsidRPr="003C699C">
        <w:rPr>
          <w:rFonts w:ascii="Calibri" w:hAnsi="Calibri" w:cs="Calibri"/>
          <w:sz w:val="20"/>
          <w:szCs w:val="20"/>
          <w:lang w:eastAsia="cs-CZ"/>
        </w:rPr>
        <w:t>projekt, jehož předmětem bylo provedení stavby, rekonstrukce budov či stavebních úprav budov, z nichž investiční náklady každého referenčního projektu dosahovaly min. 150 mil. Kč bez DPH</w:t>
      </w:r>
    </w:p>
    <w:p w:rsidR="00D032FC" w:rsidRPr="003C699C" w:rsidRDefault="002E13E8" w:rsidP="00FD5F7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0" w:after="240"/>
        <w:ind w:left="567" w:hanging="283"/>
        <w:contextualSpacing w:val="0"/>
        <w:rPr>
          <w:rFonts w:ascii="Calibri" w:hAnsi="Calibri" w:cs="Calibri"/>
          <w:color w:val="000000"/>
          <w:sz w:val="20"/>
          <w:szCs w:val="20"/>
          <w:lang w:eastAsia="cs-CZ"/>
        </w:rPr>
      </w:pPr>
      <w:r w:rsidRPr="003C699C">
        <w:rPr>
          <w:rFonts w:ascii="Calibri" w:hAnsi="Calibri" w:cs="Calibri"/>
          <w:sz w:val="20"/>
          <w:szCs w:val="20"/>
          <w:lang w:eastAsia="cs-CZ"/>
        </w:rPr>
        <w:t xml:space="preserve">projektu, jehož předmětem bylo provedení stavby, rekonstrukce budov či stavebních úprav budov, z nichž investiční náklady každého referenčního projektu dosahovaly min. 200 mil. Kč bez DPH </w:t>
      </w:r>
    </w:p>
    <w:p w:rsidR="00B50B82" w:rsidRPr="003C699C" w:rsidRDefault="00B50B82" w:rsidP="00FA6393">
      <w:pPr>
        <w:pStyle w:val="Odrky"/>
        <w:widowControl w:val="0"/>
        <w:rPr>
          <w:rFonts w:ascii="Calibri" w:hAnsi="Calibri" w:cs="Calibri"/>
          <w:sz w:val="20"/>
          <w:szCs w:val="20"/>
        </w:rPr>
      </w:pPr>
    </w:p>
    <w:p w:rsidR="00B50B82" w:rsidRDefault="00FD5F79" w:rsidP="00FD5F79">
      <w:pPr>
        <w:pStyle w:val="Odrky"/>
        <w:widowControl w:val="0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</w:t>
      </w:r>
    </w:p>
    <w:p w:rsidR="00AC1D41" w:rsidRPr="00FD5F79" w:rsidRDefault="00FD5F79" w:rsidP="00FD5F79">
      <w:pPr>
        <w:pStyle w:val="Odrky"/>
        <w:widowControl w:val="0"/>
        <w:ind w:left="5664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podpis</w:t>
      </w:r>
    </w:p>
    <w:p w:rsidR="0027315F" w:rsidRPr="003C699C" w:rsidRDefault="0027315F" w:rsidP="00A91BC4">
      <w:pPr>
        <w:pStyle w:val="1rove"/>
        <w:widowControl w:val="0"/>
        <w:numPr>
          <w:ilvl w:val="0"/>
          <w:numId w:val="15"/>
        </w:numPr>
        <w:ind w:left="284" w:hanging="284"/>
        <w:rPr>
          <w:rFonts w:ascii="Calibri" w:hAnsi="Calibri" w:cs="Calibri"/>
          <w:sz w:val="20"/>
          <w:szCs w:val="20"/>
        </w:rPr>
      </w:pPr>
      <w:r w:rsidRPr="003C699C">
        <w:rPr>
          <w:rFonts w:ascii="Calibri" w:hAnsi="Calibri" w:cs="Calibri"/>
          <w:sz w:val="20"/>
          <w:szCs w:val="20"/>
        </w:rPr>
        <w:lastRenderedPageBreak/>
        <w:t>Účastník čestně prohlašuje, že následující údaje považuje za rozhodné pr</w:t>
      </w:r>
      <w:r w:rsidR="0068529B" w:rsidRPr="003C699C">
        <w:rPr>
          <w:rFonts w:ascii="Calibri" w:hAnsi="Calibri" w:cs="Calibri"/>
          <w:sz w:val="20"/>
          <w:szCs w:val="20"/>
        </w:rPr>
        <w:t xml:space="preserve">o hodnocení </w:t>
      </w:r>
      <w:r w:rsidR="00B859CE" w:rsidRPr="003C699C">
        <w:rPr>
          <w:rFonts w:ascii="Calibri" w:hAnsi="Calibri" w:cs="Calibri"/>
          <w:sz w:val="20"/>
          <w:szCs w:val="20"/>
        </w:rPr>
        <w:t>H</w:t>
      </w:r>
      <w:r w:rsidR="0068529B" w:rsidRPr="003C699C">
        <w:rPr>
          <w:rFonts w:ascii="Calibri" w:hAnsi="Calibri" w:cs="Calibri"/>
          <w:sz w:val="20"/>
          <w:szCs w:val="20"/>
        </w:rPr>
        <w:t xml:space="preserve">lavního </w:t>
      </w:r>
      <w:r w:rsidR="00B50B82" w:rsidRPr="003C699C">
        <w:rPr>
          <w:rFonts w:ascii="Calibri" w:hAnsi="Calibri" w:cs="Calibri"/>
          <w:sz w:val="20"/>
          <w:szCs w:val="20"/>
        </w:rPr>
        <w:t xml:space="preserve">inženýra projektu </w:t>
      </w:r>
      <w:r w:rsidR="0068529B" w:rsidRPr="003C699C">
        <w:rPr>
          <w:rFonts w:ascii="Calibri" w:hAnsi="Calibri" w:cs="Calibri"/>
          <w:sz w:val="20"/>
          <w:szCs w:val="20"/>
        </w:rPr>
        <w:t>projektanta</w:t>
      </w:r>
      <w:r w:rsidRPr="003C699C">
        <w:rPr>
          <w:rFonts w:ascii="Calibri" w:hAnsi="Calibri" w:cs="Calibri"/>
          <w:sz w:val="20"/>
          <w:szCs w:val="20"/>
        </w:rPr>
        <w:t>.</w:t>
      </w:r>
    </w:p>
    <w:p w:rsidR="001D5FC3" w:rsidRPr="003C699C" w:rsidRDefault="0068529B" w:rsidP="0027315F">
      <w:pPr>
        <w:pStyle w:val="1rove"/>
        <w:widowControl w:val="0"/>
        <w:ind w:left="792"/>
        <w:rPr>
          <w:rFonts w:ascii="Calibri" w:hAnsi="Calibri" w:cs="Calibri"/>
          <w:b/>
          <w:sz w:val="20"/>
          <w:szCs w:val="20"/>
        </w:rPr>
      </w:pPr>
      <w:r w:rsidRPr="003C699C">
        <w:rPr>
          <w:rFonts w:ascii="Calibri" w:hAnsi="Calibri" w:cs="Calibri"/>
          <w:b/>
          <w:sz w:val="20"/>
          <w:szCs w:val="20"/>
        </w:rPr>
        <w:t xml:space="preserve">Hlavní </w:t>
      </w:r>
      <w:r w:rsidR="00B50B82" w:rsidRPr="003C699C">
        <w:rPr>
          <w:rFonts w:ascii="Calibri" w:hAnsi="Calibri" w:cs="Calibri"/>
          <w:b/>
          <w:sz w:val="20"/>
          <w:szCs w:val="20"/>
        </w:rPr>
        <w:t>inženýr projektu</w:t>
      </w:r>
      <w:r w:rsidR="00A61F30" w:rsidRPr="003C699C">
        <w:rPr>
          <w:rFonts w:ascii="Calibri" w:hAnsi="Calibri" w:cs="Calibri"/>
          <w:b/>
          <w:sz w:val="20"/>
          <w:szCs w:val="20"/>
        </w:rPr>
        <w:t xml:space="preserve">: </w:t>
      </w:r>
      <w:sdt>
        <w:sdtPr>
          <w:rPr>
            <w:rFonts w:ascii="Calibri" w:hAnsi="Calibri" w:cs="Calibri"/>
            <w:sz w:val="20"/>
            <w:szCs w:val="20"/>
            <w:highlight w:val="yellow"/>
          </w:rPr>
          <w:id w:val="1179314283"/>
          <w:placeholder>
            <w:docPart w:val="407BB5CE73B945529BF28E1F400D3D01"/>
          </w:placeholder>
          <w:showingPlcHdr/>
        </w:sdtPr>
        <w:sdtEndPr>
          <w:rPr>
            <w:highlight w:val="none"/>
          </w:rPr>
        </w:sdtEndPr>
        <w:sdtContent>
          <w:r w:rsidR="00A61F30" w:rsidRPr="003C699C">
            <w:rPr>
              <w:rStyle w:val="Zstupntext"/>
              <w:rFonts w:ascii="Calibri" w:eastAsia="Calibri" w:hAnsi="Calibri" w:cs="Calibri"/>
              <w:sz w:val="20"/>
              <w:szCs w:val="20"/>
              <w:highlight w:val="yellow"/>
            </w:rPr>
            <w:t>Jméno, e-mail, tel.</w:t>
          </w:r>
        </w:sdtContent>
      </w:sdt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011"/>
        <w:gridCol w:w="2810"/>
        <w:gridCol w:w="1347"/>
        <w:gridCol w:w="2418"/>
        <w:gridCol w:w="1476"/>
      </w:tblGrid>
      <w:tr w:rsidR="00FC4A08" w:rsidRPr="003C699C" w:rsidTr="00FD5F79">
        <w:trPr>
          <w:jc w:val="center"/>
        </w:trPr>
        <w:tc>
          <w:tcPr>
            <w:tcW w:w="467" w:type="pct"/>
            <w:shd w:val="clear" w:color="auto" w:fill="DEEAF6" w:themeFill="accent1" w:themeFillTint="33"/>
            <w:vAlign w:val="center"/>
          </w:tcPr>
          <w:p w:rsidR="00FC4A08" w:rsidRPr="003C699C" w:rsidRDefault="00FC4A08" w:rsidP="00CC41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pořadové číslo aspektu</w:t>
            </w:r>
          </w:p>
        </w:tc>
        <w:tc>
          <w:tcPr>
            <w:tcW w:w="1573" w:type="pct"/>
            <w:shd w:val="clear" w:color="auto" w:fill="DEEAF6" w:themeFill="accent1" w:themeFillTint="33"/>
            <w:vAlign w:val="center"/>
          </w:tcPr>
          <w:p w:rsidR="00FC4A08" w:rsidRPr="003C699C" w:rsidRDefault="00FC4A08" w:rsidP="00CC41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aspekt</w:t>
            </w:r>
            <w:r w:rsidRPr="003C699C">
              <w:rPr>
                <w:rStyle w:val="Znakapoznpodarou"/>
                <w:rFonts w:ascii="Calibri" w:hAnsi="Calibri" w:cs="Calibri"/>
                <w:sz w:val="20"/>
                <w:szCs w:val="20"/>
              </w:rPr>
              <w:footnoteReference w:id="1"/>
            </w:r>
          </w:p>
        </w:tc>
        <w:tc>
          <w:tcPr>
            <w:tcW w:w="766" w:type="pct"/>
            <w:shd w:val="clear" w:color="auto" w:fill="DEEAF6" w:themeFill="accent1" w:themeFillTint="33"/>
            <w:vAlign w:val="center"/>
          </w:tcPr>
          <w:p w:rsidR="00FC4A08" w:rsidRPr="003C699C" w:rsidRDefault="00FC4A08" w:rsidP="00CC41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počet </w:t>
            </w:r>
            <w:r w:rsidR="004B4623"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hodnocených </w:t>
            </w: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zkušeností</w:t>
            </w:r>
          </w:p>
        </w:tc>
        <w:tc>
          <w:tcPr>
            <w:tcW w:w="1357" w:type="pct"/>
            <w:shd w:val="clear" w:color="auto" w:fill="DEEAF6" w:themeFill="accent1" w:themeFillTint="33"/>
            <w:vAlign w:val="center"/>
          </w:tcPr>
          <w:p w:rsidR="00FC4A08" w:rsidRPr="003C699C" w:rsidRDefault="00FC4A08" w:rsidP="00F50F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popis </w:t>
            </w:r>
            <w:r w:rsidR="00F50F55"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hodnocené</w:t>
            </w: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informace</w:t>
            </w:r>
          </w:p>
        </w:tc>
        <w:tc>
          <w:tcPr>
            <w:tcW w:w="838" w:type="pct"/>
            <w:shd w:val="clear" w:color="auto" w:fill="DEEAF6" w:themeFill="accent1" w:themeFillTint="33"/>
            <w:vAlign w:val="center"/>
          </w:tcPr>
          <w:p w:rsidR="00FC4A08" w:rsidRPr="003C699C" w:rsidRDefault="00F50F55" w:rsidP="00CC41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hodnocená</w:t>
            </w:r>
            <w:r w:rsidR="00FC4A08"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informace</w:t>
            </w:r>
            <w:r w:rsidR="00FC4A08" w:rsidRPr="003C699C">
              <w:rPr>
                <w:rStyle w:val="Znakapoznpodarou"/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</w:tr>
      <w:tr w:rsidR="00FC4A08" w:rsidRPr="003C699C" w:rsidTr="00FD5F79">
        <w:trPr>
          <w:jc w:val="center"/>
        </w:trPr>
        <w:tc>
          <w:tcPr>
            <w:tcW w:w="467" w:type="pct"/>
            <w:vAlign w:val="center"/>
          </w:tcPr>
          <w:p w:rsidR="00FC4A08" w:rsidRPr="003C699C" w:rsidRDefault="00DF7826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a)</w:t>
            </w:r>
          </w:p>
        </w:tc>
        <w:tc>
          <w:tcPr>
            <w:tcW w:w="1573" w:type="pct"/>
            <w:vAlign w:val="center"/>
          </w:tcPr>
          <w:p w:rsidR="00FC4A08" w:rsidRPr="003C699C" w:rsidRDefault="00B50B82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Projekt, jehož předmětem bylo provedení stavby, rekonstrukce budov či stavebních úprav budov, z nichž investiční náklady každého referenčního projektu dosahovaly min. 100 mil. Kč bez DPH</w:t>
            </w:r>
          </w:p>
        </w:tc>
        <w:tc>
          <w:tcPr>
            <w:tcW w:w="766" w:type="pct"/>
            <w:vAlign w:val="center"/>
          </w:tcPr>
          <w:p w:rsidR="00FC4A08" w:rsidRPr="003C699C" w:rsidRDefault="00DA5548" w:rsidP="008103B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>max.</w:t>
            </w:r>
            <w:r w:rsidR="00FC4A08" w:rsidRPr="003C69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8103B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pct"/>
            <w:shd w:val="clear" w:color="auto" w:fill="auto"/>
            <w:vAlign w:val="center"/>
          </w:tcPr>
          <w:p w:rsidR="00FC4A08" w:rsidRPr="003C699C" w:rsidRDefault="00F445F2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>počet 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:rsidR="00FC4A08" w:rsidRPr="003C699C" w:rsidRDefault="00265BF3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808080" w:themeColor="background1" w:themeShade="80"/>
                  <w:sz w:val="20"/>
                  <w:szCs w:val="20"/>
                </w:rPr>
                <w:id w:val="1396618779"/>
                <w:placeholder>
                  <w:docPart w:val="4D69F3D88DD143C1A61D035D2D1785BB"/>
                </w:placeholder>
              </w:sdtPr>
              <w:sdtEndPr/>
              <w:sdtContent>
                <w:r w:rsidR="00452CE8" w:rsidRPr="00452CE8">
                  <w:rPr>
                    <w:rFonts w:ascii="Calibri" w:eastAsia="Times New Roman" w:hAnsi="Calibri" w:cs="Calibri"/>
                    <w:color w:val="808080" w:themeColor="background1" w:themeShade="80"/>
                    <w:sz w:val="20"/>
                    <w:szCs w:val="20"/>
                  </w:rPr>
                  <w:t>Uveďte počet</w:t>
                </w:r>
              </w:sdtContent>
            </w:sdt>
          </w:p>
        </w:tc>
      </w:tr>
      <w:tr w:rsidR="00FC4A08" w:rsidRPr="003C699C" w:rsidTr="00FD5F79">
        <w:trPr>
          <w:jc w:val="center"/>
        </w:trPr>
        <w:tc>
          <w:tcPr>
            <w:tcW w:w="467" w:type="pct"/>
            <w:vAlign w:val="center"/>
          </w:tcPr>
          <w:p w:rsidR="00FC4A08" w:rsidRPr="003C699C" w:rsidRDefault="00DF7826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b)</w:t>
            </w:r>
          </w:p>
        </w:tc>
        <w:tc>
          <w:tcPr>
            <w:tcW w:w="1573" w:type="pct"/>
            <w:vAlign w:val="center"/>
          </w:tcPr>
          <w:p w:rsidR="00FC4A08" w:rsidRPr="003C699C" w:rsidRDefault="00FC4A08" w:rsidP="00452C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50B82" w:rsidRPr="003C699C" w:rsidRDefault="00B50B82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  <w:lang w:eastAsia="cs-CZ"/>
              </w:rPr>
              <w:t>Projekt, jehož předmětem bylo provedení stavby, rekonstrukce budov či stavebních úprav budov, z nichž investiční náklady každého referenčního projektu dosahovaly min. 150 mil. Kč bez DPH</w:t>
            </w:r>
          </w:p>
        </w:tc>
        <w:tc>
          <w:tcPr>
            <w:tcW w:w="766" w:type="pct"/>
            <w:vAlign w:val="center"/>
          </w:tcPr>
          <w:p w:rsidR="00FC4A08" w:rsidRPr="003C699C" w:rsidRDefault="00FC4A08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max. </w:t>
            </w:r>
            <w:r w:rsidR="008103B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pct"/>
            <w:shd w:val="clear" w:color="auto" w:fill="auto"/>
            <w:vAlign w:val="center"/>
          </w:tcPr>
          <w:p w:rsidR="00FC4A08" w:rsidRPr="003C699C" w:rsidRDefault="00A91D6E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počet </w:t>
            </w:r>
            <w:r w:rsidR="00FC4A08" w:rsidRPr="003C699C">
              <w:rPr>
                <w:rFonts w:ascii="Calibri" w:hAnsi="Calibri" w:cs="Calibri"/>
                <w:color w:val="000000"/>
                <w:sz w:val="20"/>
                <w:szCs w:val="20"/>
              </w:rPr>
              <w:t>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:rsidR="00FC4A08" w:rsidRPr="003C699C" w:rsidRDefault="00265BF3" w:rsidP="00CC41E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</w:rPr>
                <w:id w:val="391545850"/>
                <w:placeholder>
                  <w:docPart w:val="9B281ABF4F394A3CB5E7481EA51E9AA9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808080" w:themeColor="background1" w:themeShade="80"/>
                      <w:sz w:val="20"/>
                      <w:szCs w:val="20"/>
                    </w:rPr>
                    <w:id w:val="75185858"/>
                    <w:placeholder>
                      <w:docPart w:val="F74FC1267D064525B93157B577D06F04"/>
                    </w:placeholder>
                  </w:sdtPr>
                  <w:sdtEndPr/>
                  <w:sdtContent>
                    <w:r w:rsidR="00452CE8" w:rsidRPr="00452CE8">
                      <w:rPr>
                        <w:rFonts w:ascii="Calibri" w:eastAsia="Times New Roman" w:hAnsi="Calibri" w:cs="Calibri"/>
                        <w:color w:val="808080" w:themeColor="background1" w:themeShade="80"/>
                        <w:sz w:val="20"/>
                        <w:szCs w:val="20"/>
                      </w:rPr>
                      <w:t>Uveďte počet</w:t>
                    </w:r>
                  </w:sdtContent>
                </w:sdt>
              </w:sdtContent>
            </w:sdt>
          </w:p>
        </w:tc>
      </w:tr>
      <w:tr w:rsidR="00C34417" w:rsidRPr="003C699C" w:rsidTr="00FD5F79">
        <w:trPr>
          <w:jc w:val="center"/>
        </w:trPr>
        <w:tc>
          <w:tcPr>
            <w:tcW w:w="467" w:type="pct"/>
            <w:vAlign w:val="center"/>
          </w:tcPr>
          <w:p w:rsidR="00C34417" w:rsidRPr="003C699C" w:rsidRDefault="00DF7826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c)</w:t>
            </w:r>
          </w:p>
        </w:tc>
        <w:tc>
          <w:tcPr>
            <w:tcW w:w="1573" w:type="pct"/>
            <w:vAlign w:val="center"/>
          </w:tcPr>
          <w:p w:rsidR="00C34417" w:rsidRPr="003C699C" w:rsidRDefault="00C34417" w:rsidP="00452CE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C699C">
              <w:rPr>
                <w:rFonts w:ascii="Calibri" w:hAnsi="Calibri" w:cs="Calibri"/>
                <w:sz w:val="20"/>
                <w:szCs w:val="20"/>
                <w:lang w:eastAsia="cs-CZ"/>
              </w:rPr>
              <w:t>Projekt, jehož předmětem bylo provedení stavby, rekonstrukce budov či stavebních úprav budov, z nichž investiční náklady každého referenčního projektu dosahovaly min. 200 mil. Kč bez DPH</w:t>
            </w:r>
          </w:p>
        </w:tc>
        <w:tc>
          <w:tcPr>
            <w:tcW w:w="766" w:type="pct"/>
            <w:vAlign w:val="center"/>
          </w:tcPr>
          <w:p w:rsidR="00C34417" w:rsidRPr="003C699C" w:rsidRDefault="00C34417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max. </w:t>
            </w:r>
            <w:r w:rsidR="008103B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pct"/>
            <w:shd w:val="clear" w:color="auto" w:fill="auto"/>
            <w:vAlign w:val="center"/>
          </w:tcPr>
          <w:p w:rsidR="00C34417" w:rsidRPr="003C699C" w:rsidRDefault="00C34417" w:rsidP="00452CE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>počet 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:rsidR="00C34417" w:rsidRPr="003C699C" w:rsidRDefault="00265BF3" w:rsidP="00CC41E9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</w:rPr>
                <w:id w:val="27733221"/>
                <w:placeholder>
                  <w:docPart w:val="D35EDE239A954AA492993B910D1EF468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808080" w:themeColor="background1" w:themeShade="80"/>
                      <w:sz w:val="20"/>
                      <w:szCs w:val="20"/>
                    </w:rPr>
                    <w:id w:val="1044185435"/>
                    <w:placeholder>
                      <w:docPart w:val="C02EA47B326A4F8F8ACEE6460C327042"/>
                    </w:placeholder>
                  </w:sdtPr>
                  <w:sdtEndPr/>
                  <w:sdtContent>
                    <w:r w:rsidR="00452CE8" w:rsidRPr="00452CE8">
                      <w:rPr>
                        <w:rFonts w:ascii="Calibri" w:eastAsia="Times New Roman" w:hAnsi="Calibri" w:cs="Calibri"/>
                        <w:color w:val="808080" w:themeColor="background1" w:themeShade="80"/>
                        <w:sz w:val="20"/>
                        <w:szCs w:val="20"/>
                      </w:rPr>
                      <w:t>Uveďte počet</w:t>
                    </w:r>
                  </w:sdtContent>
                </w:sdt>
              </w:sdtContent>
            </w:sdt>
          </w:p>
        </w:tc>
      </w:tr>
    </w:tbl>
    <w:p w:rsidR="00925C55" w:rsidRPr="00FD5F79" w:rsidRDefault="00925C55" w:rsidP="00F84D6E">
      <w:pPr>
        <w:pStyle w:val="1rove"/>
        <w:widowControl w:val="0"/>
        <w:rPr>
          <w:rFonts w:ascii="Calibri" w:hAnsi="Calibri" w:cs="Calibri"/>
          <w:sz w:val="20"/>
          <w:szCs w:val="20"/>
        </w:rPr>
      </w:pPr>
    </w:p>
    <w:tbl>
      <w:tblPr>
        <w:tblStyle w:val="Mkatabulky21"/>
        <w:tblpPr w:leftFromText="141" w:rightFromText="141" w:vertAnchor="text" w:horzAnchor="margin" w:tblpY="117"/>
        <w:tblW w:w="9067" w:type="dxa"/>
        <w:tblLook w:val="04A0" w:firstRow="1" w:lastRow="0" w:firstColumn="1" w:lastColumn="0" w:noHBand="0" w:noVBand="1"/>
      </w:tblPr>
      <w:tblGrid>
        <w:gridCol w:w="3085"/>
        <w:gridCol w:w="5982"/>
      </w:tblGrid>
      <w:tr w:rsidR="003B07F6" w:rsidRPr="003C699C" w:rsidTr="00AB598A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B07F6" w:rsidRPr="003C699C" w:rsidRDefault="003B07F6" w:rsidP="003B07F6">
            <w:pPr>
              <w:spacing w:before="60" w:after="60"/>
              <w:jc w:val="both"/>
              <w:rPr>
                <w:rFonts w:eastAsia="Times New Roman" w:cs="Calibri"/>
                <w:b/>
                <w:caps/>
                <w:sz w:val="20"/>
                <w:szCs w:val="20"/>
              </w:rPr>
            </w:pPr>
            <w:r w:rsidRPr="003C699C">
              <w:rPr>
                <w:rFonts w:eastAsia="Times New Roman" w:cs="Calibri"/>
                <w:b/>
                <w:caps/>
                <w:sz w:val="20"/>
                <w:szCs w:val="20"/>
              </w:rPr>
              <w:t>Identifikace</w:t>
            </w:r>
            <w:r w:rsidR="00CA4FCF" w:rsidRPr="003C699C">
              <w:rPr>
                <w:rFonts w:eastAsia="Times New Roman" w:cs="Calibri"/>
                <w:b/>
                <w:caps/>
                <w:sz w:val="20"/>
                <w:szCs w:val="20"/>
              </w:rPr>
              <w:t xml:space="preserve"> zkušenostÍ Hlavního </w:t>
            </w:r>
            <w:r w:rsidR="002E13E8" w:rsidRPr="003C699C">
              <w:rPr>
                <w:rFonts w:eastAsia="Times New Roman" w:cs="Calibri"/>
                <w:b/>
                <w:caps/>
                <w:sz w:val="20"/>
                <w:szCs w:val="20"/>
              </w:rPr>
              <w:t xml:space="preserve">InŽENÝRA </w:t>
            </w:r>
            <w:r w:rsidR="00CA4FCF" w:rsidRPr="003C699C">
              <w:rPr>
                <w:rFonts w:eastAsia="Times New Roman" w:cs="Calibri"/>
                <w:b/>
                <w:caps/>
                <w:sz w:val="20"/>
                <w:szCs w:val="20"/>
              </w:rPr>
              <w:t>projekt</w:t>
            </w:r>
            <w:r w:rsidR="002E13E8" w:rsidRPr="003C699C">
              <w:rPr>
                <w:rFonts w:eastAsia="Times New Roman" w:cs="Calibri"/>
                <w:b/>
                <w:caps/>
                <w:sz w:val="20"/>
                <w:szCs w:val="20"/>
              </w:rPr>
              <w:t>U</w:t>
            </w:r>
            <w:r w:rsidRPr="003C699C">
              <w:rPr>
                <w:rFonts w:eastAsia="Times New Roman" w:cs="Calibri"/>
                <w:b/>
                <w:caps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367E4E" w:rsidRPr="003C699C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4E" w:rsidRPr="003C699C" w:rsidRDefault="00367E4E" w:rsidP="00367E4E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Pořadové číslo aspektu</w:t>
            </w:r>
            <w:r w:rsidR="00047018" w:rsidRPr="003C699C">
              <w:rPr>
                <w:rFonts w:eastAsia="Times New Roman" w:cs="Calibri"/>
                <w:sz w:val="20"/>
                <w:szCs w:val="20"/>
              </w:rPr>
              <w:t>/ů, ke kterému/ke kterým se zkušenost vztahuje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4E" w:rsidRPr="003C699C" w:rsidRDefault="00265BF3" w:rsidP="00367E4E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2026671907"/>
                <w:placeholder>
                  <w:docPart w:val="CD8B16818859424F88F790FDC259417D"/>
                </w:placeholder>
                <w:showingPlcHdr/>
              </w:sdtPr>
              <w:sdtEndPr/>
              <w:sdtContent>
                <w:r w:rsidR="00367E4E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Uveďte; pořadová čísla viz tabulka výše</w:t>
                </w:r>
                <w:r w:rsidR="00367E4E" w:rsidRPr="003C699C">
                  <w:rPr>
                    <w:rFonts w:eastAsia="Times New Roman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3B07F6" w:rsidRPr="003C699C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F6" w:rsidRPr="003C699C" w:rsidRDefault="003B07F6" w:rsidP="004E52CB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Identifikace zkušenosti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F6" w:rsidRPr="003C699C" w:rsidRDefault="00265BF3" w:rsidP="00081251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-1193231456"/>
                <w:placeholder>
                  <w:docPart w:val="52C3119585384BE9B439970BAC8A6304"/>
                </w:placeholder>
              </w:sdtPr>
              <w:sdtEndPr/>
              <w:sdtContent>
                <w:r w:rsidR="003B07F6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N</w:t>
                </w:r>
                <w:r w:rsidR="00081251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apř. n</w:t>
                </w:r>
                <w:r w:rsidR="003B07F6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 xml:space="preserve">ázev </w:t>
                </w:r>
                <w:r w:rsidR="00081251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zakázky či jiná identifikace stavby</w:t>
                </w:r>
                <w:r w:rsidR="003B07F6" w:rsidRPr="003C699C">
                  <w:rPr>
                    <w:rFonts w:eastAsia="Times New Roman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3B07F6" w:rsidRPr="003C699C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F6" w:rsidRPr="003C699C" w:rsidRDefault="003B07F6" w:rsidP="004E52CB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Objednatel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F6" w:rsidRPr="003C699C" w:rsidRDefault="00265BF3" w:rsidP="004E52CB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-511292109"/>
                <w:placeholder>
                  <w:docPart w:val="E083A93FDAF74E88A6171A1C6E53BA3D"/>
                </w:placeholder>
                <w:showingPlcHdr/>
              </w:sdtPr>
              <w:sdtEndPr/>
              <w:sdtContent>
                <w:r w:rsidR="003B07F6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Název subjektu, pro který byla zkušenost realizována</w:t>
                </w:r>
                <w:r w:rsidR="003B07F6" w:rsidRPr="003C699C">
                  <w:rPr>
                    <w:rFonts w:eastAsia="Times New Roman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3B07F6" w:rsidRPr="003C699C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F6" w:rsidRPr="003C699C" w:rsidRDefault="003B07F6" w:rsidP="004E52CB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 xml:space="preserve">Kontaktní osoba objednatele 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F6" w:rsidRPr="003C699C" w:rsidRDefault="00265BF3" w:rsidP="004E52CB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  <w:highlight w:val="yellow"/>
                </w:rPr>
                <w:id w:val="-1205873970"/>
                <w:placeholder>
                  <w:docPart w:val="E69C0371488444E8897893F03F338B4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3B07F6" w:rsidRPr="003C699C">
                  <w:rPr>
                    <w:rFonts w:cs="Calibri"/>
                    <w:color w:val="808080"/>
                    <w:sz w:val="20"/>
                    <w:szCs w:val="20"/>
                    <w:highlight w:val="yellow"/>
                  </w:rPr>
                  <w:t>Jméno, e-mail, tel.</w:t>
                </w:r>
              </w:sdtContent>
            </w:sdt>
          </w:p>
        </w:tc>
      </w:tr>
      <w:tr w:rsidR="003B07F6" w:rsidRPr="003C699C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6E" w:rsidRPr="003C699C" w:rsidRDefault="003B07F6" w:rsidP="00081251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Minimální požadavky na zkušenost</w:t>
            </w:r>
          </w:p>
          <w:p w:rsidR="003B07F6" w:rsidRPr="003C699C" w:rsidRDefault="00F84D6E" w:rsidP="00F84D6E">
            <w:pPr>
              <w:pStyle w:val="1rove"/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</w:rPr>
              <w:t>Viz bod 3 - minimální požadavky na zkušenost HI</w:t>
            </w:r>
            <w:r w:rsidR="00FC5235" w:rsidRPr="003C699C">
              <w:rPr>
                <w:rFonts w:ascii="Calibri" w:hAnsi="Calibri" w:cs="Calibri"/>
                <w:sz w:val="20"/>
                <w:szCs w:val="20"/>
              </w:rPr>
              <w:t>P</w:t>
            </w:r>
            <w:r w:rsidRPr="003C699C">
              <w:rPr>
                <w:rFonts w:ascii="Calibri" w:hAnsi="Calibri" w:cs="Calibri"/>
                <w:sz w:val="20"/>
                <w:szCs w:val="20"/>
              </w:rPr>
              <w:t xml:space="preserve"> pro účely hodnocení odborné úrovně</w:t>
            </w:r>
            <w:r w:rsidR="00047018" w:rsidRPr="003C699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F6" w:rsidRPr="003C699C" w:rsidRDefault="00265BF3" w:rsidP="004E52CB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  <w:highlight w:val="yellow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-36815228"/>
                <w:placeholder>
                  <w:docPart w:val="29984CF762644CD59E7FFC9B0704198B"/>
                </w:placeholder>
                <w:showingPlcHdr/>
                <w:comboBox>
                  <w:listItem w:value="Zvolte položku."/>
                  <w:listItem w:displayText="Splňuje." w:value="Splňuje."/>
                  <w:listItem w:displayText="Nesplňuje." w:value="Nesplňuje."/>
                </w:comboBox>
              </w:sdtPr>
              <w:sdtEndPr/>
              <w:sdtContent>
                <w:r w:rsidR="003B07F6" w:rsidRPr="003C699C">
                  <w:rPr>
                    <w:rStyle w:val="Zstupntext"/>
                    <w:rFonts w:cs="Calibri"/>
                    <w:sz w:val="20"/>
                    <w:szCs w:val="20"/>
                    <w:highlight w:val="yellow"/>
                  </w:rPr>
                  <w:t>Zvolte položku.</w:t>
                </w:r>
              </w:sdtContent>
            </w:sdt>
          </w:p>
        </w:tc>
      </w:tr>
      <w:tr w:rsidR="00F445F2" w:rsidRPr="003C699C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F2" w:rsidRPr="003C699C" w:rsidRDefault="00CA4FCF" w:rsidP="00081251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Předpokládaná</w:t>
            </w:r>
            <w:r w:rsidR="00F445F2" w:rsidRPr="003C699C">
              <w:rPr>
                <w:rFonts w:eastAsia="Times New Roman" w:cs="Calibri"/>
                <w:sz w:val="20"/>
                <w:szCs w:val="20"/>
              </w:rPr>
              <w:t xml:space="preserve"> hodnota stavebních prací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F2" w:rsidRPr="003C699C" w:rsidRDefault="00265BF3" w:rsidP="00F445F2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  <w:highlight w:val="yellow"/>
                </w:rPr>
                <w:id w:val="485061301"/>
                <w:placeholder>
                  <w:docPart w:val="9C6C392E7FDA4A899AE9D323311C4DC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F445F2" w:rsidRPr="003C699C">
                  <w:rPr>
                    <w:rFonts w:cs="Calibri"/>
                    <w:color w:val="808080"/>
                    <w:sz w:val="20"/>
                    <w:szCs w:val="20"/>
                    <w:highlight w:val="yellow"/>
                  </w:rPr>
                  <w:t>Uveďte.</w:t>
                </w:r>
              </w:sdtContent>
            </w:sdt>
            <w:r w:rsidR="003308B2" w:rsidRPr="003C699C">
              <w:rPr>
                <w:rFonts w:eastAsia="Times New Roman" w:cs="Calibri"/>
                <w:sz w:val="20"/>
                <w:szCs w:val="20"/>
              </w:rPr>
              <w:t xml:space="preserve"> v Kč bez DPH</w:t>
            </w:r>
          </w:p>
        </w:tc>
      </w:tr>
    </w:tbl>
    <w:p w:rsidR="003B07F6" w:rsidRPr="003C699C" w:rsidRDefault="0022305E" w:rsidP="00A91BC4">
      <w:pPr>
        <w:pStyle w:val="1rove"/>
        <w:widowControl w:val="0"/>
        <w:numPr>
          <w:ilvl w:val="0"/>
          <w:numId w:val="15"/>
        </w:numPr>
        <w:ind w:left="284" w:hanging="284"/>
        <w:rPr>
          <w:rFonts w:ascii="Calibri" w:hAnsi="Calibri" w:cs="Calibri"/>
          <w:sz w:val="20"/>
          <w:szCs w:val="20"/>
        </w:rPr>
      </w:pPr>
      <w:r w:rsidRPr="003C699C">
        <w:rPr>
          <w:rFonts w:ascii="Calibri" w:hAnsi="Calibri" w:cs="Calibri"/>
          <w:sz w:val="20"/>
          <w:szCs w:val="20"/>
        </w:rPr>
        <w:br w:type="page"/>
      </w:r>
      <w:r w:rsidR="003B07F6" w:rsidRPr="003C699C">
        <w:rPr>
          <w:rFonts w:ascii="Calibri" w:hAnsi="Calibri" w:cs="Calibri"/>
          <w:sz w:val="20"/>
          <w:szCs w:val="20"/>
        </w:rPr>
        <w:lastRenderedPageBreak/>
        <w:t>Účastník čestně prohlašuje, že následující údaje považuje za rozhodné pro hod</w:t>
      </w:r>
      <w:r w:rsidR="0068529B" w:rsidRPr="003C699C">
        <w:rPr>
          <w:rFonts w:ascii="Calibri" w:hAnsi="Calibri" w:cs="Calibri"/>
          <w:sz w:val="20"/>
          <w:szCs w:val="20"/>
        </w:rPr>
        <w:t>nocení Zástupce hlavního projektanta</w:t>
      </w:r>
      <w:r w:rsidR="003B07F6" w:rsidRPr="003C699C">
        <w:rPr>
          <w:rFonts w:ascii="Calibri" w:hAnsi="Calibri" w:cs="Calibri"/>
          <w:sz w:val="20"/>
          <w:szCs w:val="20"/>
        </w:rPr>
        <w:t>.</w:t>
      </w:r>
    </w:p>
    <w:p w:rsidR="002E13E8" w:rsidRPr="003C699C" w:rsidRDefault="002E13E8" w:rsidP="002E13E8">
      <w:pPr>
        <w:pStyle w:val="1rove"/>
        <w:widowControl w:val="0"/>
        <w:rPr>
          <w:rFonts w:ascii="Calibri" w:hAnsi="Calibri" w:cs="Calibri"/>
          <w:b/>
          <w:sz w:val="20"/>
          <w:szCs w:val="20"/>
        </w:rPr>
      </w:pPr>
      <w:r w:rsidRPr="003C699C">
        <w:rPr>
          <w:rFonts w:ascii="Calibri" w:hAnsi="Calibri" w:cs="Calibri"/>
          <w:b/>
          <w:sz w:val="20"/>
          <w:szCs w:val="20"/>
        </w:rPr>
        <w:t xml:space="preserve">                Zástupce hlavního inženýra projektu: </w:t>
      </w:r>
      <w:sdt>
        <w:sdtPr>
          <w:rPr>
            <w:rFonts w:ascii="Calibri" w:hAnsi="Calibri" w:cs="Calibri"/>
            <w:sz w:val="20"/>
            <w:szCs w:val="20"/>
            <w:highlight w:val="yellow"/>
          </w:rPr>
          <w:id w:val="34511972"/>
          <w:placeholder>
            <w:docPart w:val="40BAF49F2A9B475493078922D50C4757"/>
          </w:placeholder>
          <w:showingPlcHdr/>
        </w:sdtPr>
        <w:sdtEndPr>
          <w:rPr>
            <w:highlight w:val="none"/>
          </w:rPr>
        </w:sdtEndPr>
        <w:sdtContent>
          <w:r w:rsidRPr="003C699C">
            <w:rPr>
              <w:rStyle w:val="Zstupntext"/>
              <w:rFonts w:ascii="Calibri" w:eastAsia="Calibri" w:hAnsi="Calibri" w:cs="Calibri"/>
              <w:sz w:val="20"/>
              <w:szCs w:val="20"/>
              <w:highlight w:val="yellow"/>
            </w:rPr>
            <w:t>Jméno, e-mail, tel.</w:t>
          </w:r>
        </w:sdtContent>
      </w:sdt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029"/>
        <w:gridCol w:w="2667"/>
        <w:gridCol w:w="1388"/>
        <w:gridCol w:w="2459"/>
        <w:gridCol w:w="1519"/>
      </w:tblGrid>
      <w:tr w:rsidR="002E13E8" w:rsidRPr="003C699C" w:rsidTr="006F59D3">
        <w:trPr>
          <w:jc w:val="center"/>
        </w:trPr>
        <w:tc>
          <w:tcPr>
            <w:tcW w:w="567" w:type="pct"/>
            <w:shd w:val="clear" w:color="auto" w:fill="DEEAF6" w:themeFill="accent1" w:themeFillTint="33"/>
            <w:vAlign w:val="center"/>
          </w:tcPr>
          <w:p w:rsidR="002E13E8" w:rsidRPr="003C699C" w:rsidRDefault="002E13E8" w:rsidP="006F59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pořadové číslo aspektu</w:t>
            </w:r>
          </w:p>
        </w:tc>
        <w:tc>
          <w:tcPr>
            <w:tcW w:w="1471" w:type="pct"/>
            <w:shd w:val="clear" w:color="auto" w:fill="DEEAF6" w:themeFill="accent1" w:themeFillTint="33"/>
            <w:vAlign w:val="center"/>
          </w:tcPr>
          <w:p w:rsidR="002E13E8" w:rsidRPr="003C699C" w:rsidRDefault="002E13E8" w:rsidP="006F59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aspekt</w:t>
            </w:r>
            <w:r w:rsidRPr="003C699C">
              <w:rPr>
                <w:rStyle w:val="Znakapoznpodarou"/>
                <w:rFonts w:ascii="Calibri" w:hAnsi="Calibri" w:cs="Calibri"/>
                <w:sz w:val="20"/>
                <w:szCs w:val="20"/>
              </w:rPr>
              <w:footnoteReference w:id="4"/>
            </w:r>
          </w:p>
        </w:tc>
        <w:tc>
          <w:tcPr>
            <w:tcW w:w="766" w:type="pct"/>
            <w:shd w:val="clear" w:color="auto" w:fill="DEEAF6" w:themeFill="accent1" w:themeFillTint="33"/>
            <w:vAlign w:val="center"/>
          </w:tcPr>
          <w:p w:rsidR="002E13E8" w:rsidRPr="003C699C" w:rsidRDefault="002E13E8" w:rsidP="006F59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počet hodnocených zkušeností</w:t>
            </w:r>
          </w:p>
        </w:tc>
        <w:tc>
          <w:tcPr>
            <w:tcW w:w="1357" w:type="pct"/>
            <w:shd w:val="clear" w:color="auto" w:fill="DEEAF6" w:themeFill="accent1" w:themeFillTint="33"/>
            <w:vAlign w:val="center"/>
          </w:tcPr>
          <w:p w:rsidR="002E13E8" w:rsidRPr="003C699C" w:rsidRDefault="002E13E8" w:rsidP="006F59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popis hodnocené informace</w:t>
            </w:r>
          </w:p>
        </w:tc>
        <w:tc>
          <w:tcPr>
            <w:tcW w:w="838" w:type="pct"/>
            <w:shd w:val="clear" w:color="auto" w:fill="DEEAF6" w:themeFill="accent1" w:themeFillTint="33"/>
            <w:vAlign w:val="center"/>
          </w:tcPr>
          <w:p w:rsidR="002E13E8" w:rsidRPr="003C699C" w:rsidRDefault="002E13E8" w:rsidP="006F59D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hodnocená informace</w:t>
            </w:r>
            <w:r w:rsidRPr="003C699C">
              <w:rPr>
                <w:rStyle w:val="Znakapoznpodarou"/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ootnoteReference w:id="5"/>
            </w:r>
          </w:p>
        </w:tc>
      </w:tr>
      <w:tr w:rsidR="002E13E8" w:rsidRPr="003C699C" w:rsidTr="0056170D">
        <w:trPr>
          <w:jc w:val="center"/>
        </w:trPr>
        <w:tc>
          <w:tcPr>
            <w:tcW w:w="567" w:type="pct"/>
            <w:vAlign w:val="center"/>
          </w:tcPr>
          <w:p w:rsidR="002E13E8" w:rsidRPr="003C699C" w:rsidRDefault="00DF7826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a)</w:t>
            </w:r>
          </w:p>
        </w:tc>
        <w:tc>
          <w:tcPr>
            <w:tcW w:w="1471" w:type="pct"/>
            <w:vAlign w:val="center"/>
          </w:tcPr>
          <w:p w:rsidR="002E13E8" w:rsidRPr="003C699C" w:rsidRDefault="002E13E8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Projekt, jehož předmětem bylo provedení stavby, rekonstrukce budov či stavebních úprav budov, z nichž investiční náklady každého referenčního projektu dosahovaly min. 100 mil. Kč bez DPH</w:t>
            </w:r>
          </w:p>
        </w:tc>
        <w:tc>
          <w:tcPr>
            <w:tcW w:w="766" w:type="pct"/>
            <w:vAlign w:val="center"/>
          </w:tcPr>
          <w:p w:rsidR="002E13E8" w:rsidRPr="003C699C" w:rsidRDefault="003365E5" w:rsidP="008103B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max. </w:t>
            </w:r>
            <w:r w:rsidR="008103B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pct"/>
            <w:shd w:val="clear" w:color="auto" w:fill="auto"/>
            <w:vAlign w:val="center"/>
          </w:tcPr>
          <w:p w:rsidR="002E13E8" w:rsidRPr="003C699C" w:rsidRDefault="002E13E8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>počet 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:rsidR="002E13E8" w:rsidRPr="003C699C" w:rsidRDefault="00265BF3" w:rsidP="007704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808080" w:themeColor="background1" w:themeShade="80"/>
                  <w:sz w:val="20"/>
                  <w:szCs w:val="20"/>
                </w:rPr>
                <w:id w:val="34511973"/>
                <w:placeholder>
                  <w:docPart w:val="09B0D24A3DFB430AB64C362A585FC468"/>
                </w:placeholder>
              </w:sdtPr>
              <w:sdtEndPr/>
              <w:sdtContent>
                <w:r w:rsidR="00770415" w:rsidRPr="00770415">
                  <w:rPr>
                    <w:rFonts w:ascii="Calibri" w:eastAsia="Times New Roman" w:hAnsi="Calibri" w:cs="Calibri"/>
                    <w:color w:val="808080" w:themeColor="background1" w:themeShade="80"/>
                    <w:sz w:val="20"/>
                    <w:szCs w:val="20"/>
                  </w:rPr>
                  <w:t>Uveďte počet</w:t>
                </w:r>
              </w:sdtContent>
            </w:sdt>
          </w:p>
        </w:tc>
      </w:tr>
      <w:tr w:rsidR="002E13E8" w:rsidRPr="003C699C" w:rsidTr="0056170D">
        <w:trPr>
          <w:jc w:val="center"/>
        </w:trPr>
        <w:tc>
          <w:tcPr>
            <w:tcW w:w="567" w:type="pct"/>
            <w:vAlign w:val="center"/>
          </w:tcPr>
          <w:p w:rsidR="002E13E8" w:rsidRPr="003C699C" w:rsidRDefault="00DF7826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b)</w:t>
            </w:r>
          </w:p>
        </w:tc>
        <w:tc>
          <w:tcPr>
            <w:tcW w:w="1471" w:type="pct"/>
            <w:vAlign w:val="center"/>
          </w:tcPr>
          <w:p w:rsidR="002E13E8" w:rsidRPr="003C699C" w:rsidRDefault="002E13E8" w:rsidP="005617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2E13E8" w:rsidRPr="003C699C" w:rsidRDefault="002E13E8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sz w:val="20"/>
                <w:szCs w:val="20"/>
                <w:lang w:eastAsia="cs-CZ"/>
              </w:rPr>
              <w:t>Projekt, jehož předmětem bylo provedení stavby, rekonstrukce budov či stavebních úprav budov, z nichž investiční náklady každého referenčního projektu dosahovaly min. 150 mil. Kč bez DPH</w:t>
            </w:r>
          </w:p>
        </w:tc>
        <w:tc>
          <w:tcPr>
            <w:tcW w:w="766" w:type="pct"/>
            <w:vAlign w:val="center"/>
          </w:tcPr>
          <w:p w:rsidR="002E13E8" w:rsidRPr="003C699C" w:rsidRDefault="008103B0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max. 5</w:t>
            </w:r>
          </w:p>
        </w:tc>
        <w:tc>
          <w:tcPr>
            <w:tcW w:w="1357" w:type="pct"/>
            <w:shd w:val="clear" w:color="auto" w:fill="auto"/>
            <w:vAlign w:val="center"/>
          </w:tcPr>
          <w:p w:rsidR="002E13E8" w:rsidRPr="003C699C" w:rsidRDefault="002E13E8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99C">
              <w:rPr>
                <w:rFonts w:ascii="Calibri" w:hAnsi="Calibri" w:cs="Calibri"/>
                <w:color w:val="000000"/>
                <w:sz w:val="20"/>
                <w:szCs w:val="20"/>
              </w:rPr>
              <w:t>počet 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:rsidR="002E13E8" w:rsidRPr="003C699C" w:rsidRDefault="00265BF3" w:rsidP="006F59D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</w:rPr>
                <w:id w:val="34511974"/>
                <w:placeholder>
                  <w:docPart w:val="F70215E315394EED81D1AF429DE9D997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id w:val="-1377075694"/>
                    <w:placeholder>
                      <w:docPart w:val="F6A7B6178DD74DF7A169B5B606C98919"/>
                    </w:placeholder>
                  </w:sdtPr>
                  <w:sdtEndPr/>
                  <w:sdtContent>
                    <w:r w:rsidR="00770415" w:rsidRPr="00770415">
                      <w:rPr>
                        <w:rFonts w:ascii="Calibri" w:eastAsia="Times New Roman" w:hAnsi="Calibri" w:cs="Calibri"/>
                        <w:color w:val="808080" w:themeColor="background1" w:themeShade="80"/>
                        <w:sz w:val="20"/>
                        <w:szCs w:val="20"/>
                      </w:rPr>
                      <w:t>Uveďte počet</w:t>
                    </w:r>
                  </w:sdtContent>
                </w:sdt>
              </w:sdtContent>
            </w:sdt>
          </w:p>
        </w:tc>
      </w:tr>
      <w:tr w:rsidR="002E13E8" w:rsidRPr="003C699C" w:rsidTr="0056170D">
        <w:trPr>
          <w:jc w:val="center"/>
        </w:trPr>
        <w:tc>
          <w:tcPr>
            <w:tcW w:w="567" w:type="pct"/>
            <w:vAlign w:val="center"/>
          </w:tcPr>
          <w:p w:rsidR="002E13E8" w:rsidRPr="003C699C" w:rsidRDefault="00DF7826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c)</w:t>
            </w:r>
          </w:p>
        </w:tc>
        <w:tc>
          <w:tcPr>
            <w:tcW w:w="1471" w:type="pct"/>
            <w:vAlign w:val="center"/>
          </w:tcPr>
          <w:p w:rsidR="002E13E8" w:rsidRPr="003C699C" w:rsidRDefault="002E13E8" w:rsidP="0056170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C699C">
              <w:rPr>
                <w:rFonts w:ascii="Calibri" w:hAnsi="Calibri" w:cs="Calibri"/>
                <w:sz w:val="20"/>
                <w:szCs w:val="20"/>
                <w:lang w:eastAsia="cs-CZ"/>
              </w:rPr>
              <w:t>Projekt, jehož předmětem bylo provedení stavby, rekonstrukce budov či stavebních úprav budov, z nichž investiční náklady každého referenčního projektu dosahovaly min. 200 mil. Kč bez DPH</w:t>
            </w:r>
          </w:p>
        </w:tc>
        <w:tc>
          <w:tcPr>
            <w:tcW w:w="766" w:type="pct"/>
            <w:vAlign w:val="center"/>
          </w:tcPr>
          <w:p w:rsidR="002E13E8" w:rsidRPr="003C699C" w:rsidRDefault="008103B0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max. 5</w:t>
            </w:r>
          </w:p>
        </w:tc>
        <w:tc>
          <w:tcPr>
            <w:tcW w:w="1357" w:type="pct"/>
            <w:shd w:val="clear" w:color="auto" w:fill="auto"/>
            <w:vAlign w:val="center"/>
          </w:tcPr>
          <w:p w:rsidR="002E13E8" w:rsidRPr="003C699C" w:rsidRDefault="007B3AF6" w:rsidP="00561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B3AF6">
              <w:rPr>
                <w:rFonts w:ascii="Calibri" w:hAnsi="Calibri" w:cs="Calibri"/>
                <w:color w:val="000000"/>
                <w:sz w:val="20"/>
                <w:szCs w:val="20"/>
              </w:rPr>
              <w:t>počet 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:rsidR="002E13E8" w:rsidRPr="003C699C" w:rsidRDefault="00265BF3" w:rsidP="006F59D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</w:rPr>
                <w:id w:val="34511975"/>
                <w:placeholder>
                  <w:docPart w:val="322DE3E24CC6494E9650C72710707435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id w:val="-688526847"/>
                    <w:placeholder>
                      <w:docPart w:val="D330F3CCB2464B1FA1B16AD37FB5B16D"/>
                    </w:placeholder>
                  </w:sdtPr>
                  <w:sdtEndPr/>
                  <w:sdtContent>
                    <w:r w:rsidR="00770415" w:rsidRPr="00770415">
                      <w:rPr>
                        <w:rFonts w:ascii="Calibri" w:eastAsia="Times New Roman" w:hAnsi="Calibri" w:cs="Calibri"/>
                        <w:color w:val="808080" w:themeColor="background1" w:themeShade="80"/>
                        <w:sz w:val="20"/>
                        <w:szCs w:val="20"/>
                      </w:rPr>
                      <w:t>Uveďte počet</w:t>
                    </w:r>
                  </w:sdtContent>
                </w:sdt>
              </w:sdtContent>
            </w:sdt>
          </w:p>
        </w:tc>
      </w:tr>
    </w:tbl>
    <w:p w:rsidR="002E13E8" w:rsidRPr="008939E0" w:rsidRDefault="002E13E8" w:rsidP="002E13E8">
      <w:pPr>
        <w:pStyle w:val="1rove"/>
        <w:widowControl w:val="0"/>
        <w:rPr>
          <w:rFonts w:ascii="Calibri" w:hAnsi="Calibri" w:cs="Calibri"/>
          <w:b/>
          <w:i/>
          <w:sz w:val="16"/>
          <w:szCs w:val="16"/>
        </w:rPr>
      </w:pPr>
    </w:p>
    <w:tbl>
      <w:tblPr>
        <w:tblStyle w:val="Mkatabulky21"/>
        <w:tblpPr w:leftFromText="141" w:rightFromText="141" w:vertAnchor="text" w:horzAnchor="margin" w:tblpY="117"/>
        <w:tblW w:w="9067" w:type="dxa"/>
        <w:tblLook w:val="04A0" w:firstRow="1" w:lastRow="0" w:firstColumn="1" w:lastColumn="0" w:noHBand="0" w:noVBand="1"/>
      </w:tblPr>
      <w:tblGrid>
        <w:gridCol w:w="3085"/>
        <w:gridCol w:w="5982"/>
      </w:tblGrid>
      <w:tr w:rsidR="002E13E8" w:rsidRPr="003C699C" w:rsidTr="006F59D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E13E8" w:rsidRPr="003C699C" w:rsidRDefault="002E13E8" w:rsidP="006F59D3">
            <w:pPr>
              <w:spacing w:before="60" w:after="60"/>
              <w:jc w:val="both"/>
              <w:rPr>
                <w:rFonts w:eastAsia="Times New Roman" w:cs="Calibri"/>
                <w:b/>
                <w:caps/>
                <w:sz w:val="20"/>
                <w:szCs w:val="20"/>
              </w:rPr>
            </w:pPr>
            <w:r w:rsidRPr="003C699C">
              <w:rPr>
                <w:rFonts w:eastAsia="Times New Roman" w:cs="Calibri"/>
                <w:b/>
                <w:caps/>
                <w:sz w:val="20"/>
                <w:szCs w:val="20"/>
              </w:rPr>
              <w:t>Identifikace zkušenostÍ ZÁSTUPCE Hlavního INŽENÝRA projektU</w:t>
            </w:r>
            <w:r w:rsidRPr="003C699C">
              <w:rPr>
                <w:rFonts w:eastAsia="Times New Roman" w:cs="Calibri"/>
                <w:b/>
                <w:caps/>
                <w:sz w:val="20"/>
                <w:szCs w:val="20"/>
                <w:vertAlign w:val="superscript"/>
              </w:rPr>
              <w:footnoteReference w:id="6"/>
            </w:r>
          </w:p>
        </w:tc>
      </w:tr>
      <w:tr w:rsidR="002E13E8" w:rsidRPr="003C699C" w:rsidTr="006F59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E8" w:rsidRPr="003C699C" w:rsidRDefault="002E13E8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Pořadové číslo aspektu/ů, ke kterému/ke kterým se zkušenost vztahuje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E8" w:rsidRPr="003C699C" w:rsidRDefault="00265BF3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34511976"/>
                <w:placeholder>
                  <w:docPart w:val="1216BE610BB94A128ABA57B5EB17D37A"/>
                </w:placeholder>
                <w:showingPlcHdr/>
              </w:sdtPr>
              <w:sdtEndPr/>
              <w:sdtContent>
                <w:r w:rsidR="002E13E8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Uveďte; pořadová čísla viz tabulka výše</w:t>
                </w:r>
                <w:r w:rsidR="002E13E8" w:rsidRPr="003C699C">
                  <w:rPr>
                    <w:rFonts w:eastAsia="Times New Roman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2E13E8" w:rsidRPr="003C699C" w:rsidTr="006F59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E8" w:rsidRPr="003C699C" w:rsidRDefault="002E13E8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Identifikace zkušenosti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E8" w:rsidRPr="003C699C" w:rsidRDefault="00265BF3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34511977"/>
                <w:placeholder>
                  <w:docPart w:val="B615752FE02C4BA18D1B4EE064CEF576"/>
                </w:placeholder>
              </w:sdtPr>
              <w:sdtEndPr/>
              <w:sdtContent>
                <w:r w:rsidR="002E13E8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Např. název zakázky či jiná identifikace stavby</w:t>
                </w:r>
                <w:r w:rsidR="002E13E8" w:rsidRPr="003C699C">
                  <w:rPr>
                    <w:rFonts w:eastAsia="Times New Roman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2E13E8" w:rsidRPr="003C699C" w:rsidTr="006F59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E8" w:rsidRPr="003C699C" w:rsidRDefault="002E13E8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Objednatel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E8" w:rsidRPr="003C699C" w:rsidRDefault="00265BF3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34511978"/>
                <w:placeholder>
                  <w:docPart w:val="FA29DC0CD65744BF8F5B20791210D5B6"/>
                </w:placeholder>
                <w:showingPlcHdr/>
              </w:sdtPr>
              <w:sdtEndPr/>
              <w:sdtContent>
                <w:r w:rsidR="002E13E8" w:rsidRPr="003C699C">
                  <w:rPr>
                    <w:rFonts w:eastAsia="Times New Roman" w:cs="Calibri"/>
                    <w:color w:val="808080"/>
                    <w:sz w:val="20"/>
                    <w:szCs w:val="20"/>
                    <w:shd w:val="clear" w:color="auto" w:fill="FFFF00"/>
                  </w:rPr>
                  <w:t>Název subjektu, pro který byla zkušenost realizována</w:t>
                </w:r>
                <w:r w:rsidR="002E13E8" w:rsidRPr="003C699C">
                  <w:rPr>
                    <w:rFonts w:eastAsia="Times New Roman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2E13E8" w:rsidRPr="003C699C" w:rsidTr="006F59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E8" w:rsidRPr="003C699C" w:rsidRDefault="002E13E8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 xml:space="preserve">Kontaktní osoba objednatele 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E8" w:rsidRPr="003C699C" w:rsidRDefault="00265BF3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  <w:highlight w:val="yellow"/>
                </w:rPr>
                <w:id w:val="34511979"/>
                <w:placeholder>
                  <w:docPart w:val="7604107A7F5A40639C5F08F5658990F2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2E13E8" w:rsidRPr="003C699C">
                  <w:rPr>
                    <w:rFonts w:cs="Calibri"/>
                    <w:color w:val="808080"/>
                    <w:sz w:val="20"/>
                    <w:szCs w:val="20"/>
                    <w:highlight w:val="yellow"/>
                  </w:rPr>
                  <w:t>Jméno, e-mail, tel.</w:t>
                </w:r>
              </w:sdtContent>
            </w:sdt>
          </w:p>
        </w:tc>
      </w:tr>
      <w:tr w:rsidR="002E13E8" w:rsidRPr="003C699C" w:rsidTr="006F59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35" w:rsidRPr="003C699C" w:rsidRDefault="002E13E8" w:rsidP="00F84D6E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Minimální</w:t>
            </w:r>
            <w:r w:rsidR="00F84D6E" w:rsidRPr="003C699C">
              <w:rPr>
                <w:rFonts w:eastAsia="Times New Roman" w:cs="Calibri"/>
                <w:sz w:val="20"/>
                <w:szCs w:val="20"/>
              </w:rPr>
              <w:t xml:space="preserve"> požadavky na zkušenost</w:t>
            </w:r>
          </w:p>
          <w:p w:rsidR="002E13E8" w:rsidRPr="003C699C" w:rsidRDefault="00FC5235" w:rsidP="00F84D6E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 xml:space="preserve">Viz bod 3 </w:t>
            </w:r>
            <w:r w:rsidRPr="003C699C">
              <w:rPr>
                <w:rFonts w:cs="Calibri"/>
                <w:sz w:val="20"/>
                <w:szCs w:val="20"/>
              </w:rPr>
              <w:t>- minimální požadavky na zkušenost ZHIP pro účely hodnocení odborné úrovně</w:t>
            </w:r>
            <w:r w:rsidRPr="003C699C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F84D6E" w:rsidRPr="003C699C"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E8" w:rsidRPr="003C699C" w:rsidRDefault="00265BF3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  <w:highlight w:val="yellow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</w:rPr>
                <w:id w:val="34511980"/>
                <w:placeholder>
                  <w:docPart w:val="6D53AE7BF80B4DDE95BF9CCB0A0C1C2F"/>
                </w:placeholder>
                <w:showingPlcHdr/>
                <w:comboBox>
                  <w:listItem w:value="Zvolte položku."/>
                  <w:listItem w:displayText="Splňuje." w:value="Splňuje."/>
                  <w:listItem w:displayText="Nesplňuje." w:value="Nesplňuje."/>
                </w:comboBox>
              </w:sdtPr>
              <w:sdtEndPr/>
              <w:sdtContent>
                <w:r w:rsidR="002E13E8" w:rsidRPr="003C699C">
                  <w:rPr>
                    <w:rStyle w:val="Zstupntext"/>
                    <w:rFonts w:cs="Calibri"/>
                    <w:sz w:val="20"/>
                    <w:szCs w:val="20"/>
                    <w:highlight w:val="yellow"/>
                  </w:rPr>
                  <w:t>Zvolte položku.</w:t>
                </w:r>
              </w:sdtContent>
            </w:sdt>
          </w:p>
        </w:tc>
      </w:tr>
      <w:tr w:rsidR="002E13E8" w:rsidRPr="003C699C" w:rsidTr="006F59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E8" w:rsidRPr="003C699C" w:rsidRDefault="002E13E8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C699C">
              <w:rPr>
                <w:rFonts w:eastAsia="Times New Roman" w:cs="Calibri"/>
                <w:sz w:val="20"/>
                <w:szCs w:val="20"/>
              </w:rPr>
              <w:t>Předpokládaná hodnota stavebních prací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E8" w:rsidRPr="003C699C" w:rsidRDefault="00265BF3" w:rsidP="006F59D3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sdt>
              <w:sdtPr>
                <w:rPr>
                  <w:rFonts w:eastAsia="Times New Roman" w:cs="Calibri"/>
                  <w:sz w:val="20"/>
                  <w:szCs w:val="20"/>
                  <w:highlight w:val="yellow"/>
                </w:rPr>
                <w:id w:val="34511981"/>
                <w:placeholder>
                  <w:docPart w:val="420FC1A711124584A20849D71E511BF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2E13E8" w:rsidRPr="003C699C">
                  <w:rPr>
                    <w:rFonts w:cs="Calibri"/>
                    <w:color w:val="808080"/>
                    <w:sz w:val="20"/>
                    <w:szCs w:val="20"/>
                    <w:highlight w:val="yellow"/>
                  </w:rPr>
                  <w:t>Uveďte.</w:t>
                </w:r>
              </w:sdtContent>
            </w:sdt>
            <w:r w:rsidR="002E13E8" w:rsidRPr="003C699C">
              <w:rPr>
                <w:rFonts w:eastAsia="Times New Roman" w:cs="Calibri"/>
                <w:sz w:val="20"/>
                <w:szCs w:val="20"/>
              </w:rPr>
              <w:t xml:space="preserve"> v Kč bez DPH</w:t>
            </w:r>
          </w:p>
        </w:tc>
      </w:tr>
    </w:tbl>
    <w:p w:rsidR="0022305E" w:rsidRPr="008939E0" w:rsidRDefault="0022305E" w:rsidP="00FD5F79"/>
    <w:sectPr w:rsidR="0022305E" w:rsidRPr="008939E0" w:rsidSect="00FD5F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BF3" w:rsidRDefault="00265BF3" w:rsidP="001D5FC3">
      <w:pPr>
        <w:spacing w:after="0" w:line="240" w:lineRule="auto"/>
      </w:pPr>
      <w:r>
        <w:separator/>
      </w:r>
    </w:p>
  </w:endnote>
  <w:endnote w:type="continuationSeparator" w:id="0">
    <w:p w:rsidR="00265BF3" w:rsidRDefault="00265BF3" w:rsidP="001D5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C" w:rsidRDefault="007B54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15F" w:rsidRPr="00AC1D41" w:rsidRDefault="00F77997" w:rsidP="00F77E9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after="0" w:line="240" w:lineRule="auto"/>
      <w:rPr>
        <w:rFonts w:ascii="Calibri" w:eastAsia="Times New Roman" w:hAnsi="Calibri" w:cs="Calibri"/>
        <w:sz w:val="16"/>
        <w:szCs w:val="16"/>
      </w:rPr>
    </w:pPr>
    <w:r w:rsidRPr="00AC1D41">
      <w:rPr>
        <w:rFonts w:ascii="Calibri" w:eastAsia="Times New Roman" w:hAnsi="Calibri" w:cs="Calibri"/>
        <w:bCs/>
        <w:sz w:val="16"/>
        <w:szCs w:val="16"/>
      </w:rPr>
      <w:t>Dokument Odborné</w:t>
    </w:r>
    <w:r w:rsidR="0027315F" w:rsidRPr="00AC1D41">
      <w:rPr>
        <w:rFonts w:ascii="Calibri" w:eastAsia="Times New Roman" w:hAnsi="Calibri" w:cs="Calibri"/>
        <w:bCs/>
        <w:sz w:val="16"/>
        <w:szCs w:val="16"/>
      </w:rPr>
      <w:t xml:space="preserve"> úrov</w:t>
    </w:r>
    <w:r w:rsidRPr="00AC1D41">
      <w:rPr>
        <w:rFonts w:ascii="Calibri" w:eastAsia="Times New Roman" w:hAnsi="Calibri" w:cs="Calibri"/>
        <w:bCs/>
        <w:sz w:val="16"/>
        <w:szCs w:val="16"/>
      </w:rPr>
      <w:t>ně</w:t>
    </w:r>
    <w:r w:rsidR="0027315F" w:rsidRPr="00AC1D41">
      <w:rPr>
        <w:rFonts w:ascii="Calibri" w:eastAsia="Times New Roman" w:hAnsi="Calibri" w:cs="Calibri"/>
        <w:bCs/>
        <w:sz w:val="16"/>
        <w:szCs w:val="16"/>
      </w:rPr>
      <w:tab/>
    </w:r>
  </w:p>
  <w:p w:rsidR="0027315F" w:rsidRPr="00AC1D41" w:rsidRDefault="0027315F" w:rsidP="00F77E9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after="0" w:line="240" w:lineRule="auto"/>
      <w:rPr>
        <w:rFonts w:ascii="Calibri" w:eastAsia="Times New Roman" w:hAnsi="Calibri" w:cs="Calibri"/>
        <w:sz w:val="16"/>
        <w:szCs w:val="16"/>
        <w:highlight w:val="green"/>
      </w:rPr>
    </w:pPr>
    <w:r w:rsidRPr="00AC1D41">
      <w:rPr>
        <w:rFonts w:ascii="Calibri" w:eastAsia="Times New Roman" w:hAnsi="Calibri" w:cs="Calibri"/>
        <w:sz w:val="16"/>
        <w:szCs w:val="16"/>
      </w:rPr>
      <w:tab/>
    </w:r>
    <w:r w:rsidRPr="00AC1D41">
      <w:rPr>
        <w:rFonts w:ascii="Calibri" w:eastAsia="Times New Roman" w:hAnsi="Calibri" w:cs="Calibri"/>
        <w:sz w:val="16"/>
        <w:szCs w:val="16"/>
      </w:rPr>
      <w:tab/>
      <w:t xml:space="preserve">Strana </w:t>
    </w:r>
    <w:r w:rsidR="005217C9" w:rsidRPr="00AC1D41">
      <w:rPr>
        <w:rFonts w:ascii="Calibri" w:eastAsia="Times New Roman" w:hAnsi="Calibri" w:cs="Calibri"/>
        <w:sz w:val="16"/>
        <w:szCs w:val="16"/>
      </w:rPr>
      <w:fldChar w:fldCharType="begin"/>
    </w:r>
    <w:r w:rsidRPr="00AC1D41">
      <w:rPr>
        <w:rFonts w:ascii="Calibri" w:eastAsia="Times New Roman" w:hAnsi="Calibri" w:cs="Calibri"/>
        <w:sz w:val="16"/>
        <w:szCs w:val="16"/>
      </w:rPr>
      <w:instrText xml:space="preserve"> PAGE </w:instrText>
    </w:r>
    <w:r w:rsidR="005217C9" w:rsidRPr="00AC1D41">
      <w:rPr>
        <w:rFonts w:ascii="Calibri" w:eastAsia="Times New Roman" w:hAnsi="Calibri" w:cs="Calibri"/>
        <w:sz w:val="16"/>
        <w:szCs w:val="16"/>
      </w:rPr>
      <w:fldChar w:fldCharType="separate"/>
    </w:r>
    <w:r w:rsidR="007B541C">
      <w:rPr>
        <w:rFonts w:ascii="Calibri" w:eastAsia="Times New Roman" w:hAnsi="Calibri" w:cs="Calibri"/>
        <w:noProof/>
        <w:sz w:val="16"/>
        <w:szCs w:val="16"/>
      </w:rPr>
      <w:t>1</w:t>
    </w:r>
    <w:r w:rsidR="005217C9" w:rsidRPr="00AC1D41">
      <w:rPr>
        <w:rFonts w:ascii="Calibri" w:eastAsia="Times New Roman" w:hAnsi="Calibri" w:cs="Calibri"/>
        <w:sz w:val="16"/>
        <w:szCs w:val="16"/>
      </w:rPr>
      <w:fldChar w:fldCharType="end"/>
    </w:r>
    <w:r w:rsidRPr="00AC1D41">
      <w:rPr>
        <w:rFonts w:ascii="Calibri" w:eastAsia="Times New Roman" w:hAnsi="Calibri" w:cs="Calibri"/>
        <w:sz w:val="16"/>
        <w:szCs w:val="16"/>
      </w:rPr>
      <w:t xml:space="preserve"> (celkem </w:t>
    </w:r>
    <w:r w:rsidR="005217C9" w:rsidRPr="00AC1D41">
      <w:rPr>
        <w:rFonts w:ascii="Calibri" w:eastAsia="Times New Roman" w:hAnsi="Calibri" w:cs="Calibri"/>
        <w:sz w:val="16"/>
        <w:szCs w:val="16"/>
      </w:rPr>
      <w:fldChar w:fldCharType="begin"/>
    </w:r>
    <w:r w:rsidRPr="00AC1D41">
      <w:rPr>
        <w:rFonts w:ascii="Calibri" w:eastAsia="Times New Roman" w:hAnsi="Calibri" w:cs="Calibri"/>
        <w:sz w:val="16"/>
        <w:szCs w:val="16"/>
      </w:rPr>
      <w:instrText xml:space="preserve"> NUMPAGES </w:instrText>
    </w:r>
    <w:r w:rsidR="005217C9" w:rsidRPr="00AC1D41">
      <w:rPr>
        <w:rFonts w:ascii="Calibri" w:eastAsia="Times New Roman" w:hAnsi="Calibri" w:cs="Calibri"/>
        <w:sz w:val="16"/>
        <w:szCs w:val="16"/>
      </w:rPr>
      <w:fldChar w:fldCharType="separate"/>
    </w:r>
    <w:r w:rsidR="007B541C">
      <w:rPr>
        <w:rFonts w:ascii="Calibri" w:eastAsia="Times New Roman" w:hAnsi="Calibri" w:cs="Calibri"/>
        <w:noProof/>
        <w:sz w:val="16"/>
        <w:szCs w:val="16"/>
      </w:rPr>
      <w:t>4</w:t>
    </w:r>
    <w:r w:rsidR="005217C9" w:rsidRPr="00AC1D41">
      <w:rPr>
        <w:rFonts w:ascii="Calibri" w:eastAsia="Times New Roman" w:hAnsi="Calibri" w:cs="Calibri"/>
        <w:sz w:val="16"/>
        <w:szCs w:val="16"/>
      </w:rPr>
      <w:fldChar w:fldCharType="end"/>
    </w:r>
    <w:r w:rsidRPr="00AC1D41">
      <w:rPr>
        <w:rFonts w:ascii="Calibri" w:eastAsia="Times New Roman" w:hAnsi="Calibri" w:cs="Calibri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C" w:rsidRDefault="007B54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BF3" w:rsidRDefault="00265BF3" w:rsidP="001D5FC3">
      <w:pPr>
        <w:spacing w:after="0" w:line="240" w:lineRule="auto"/>
      </w:pPr>
      <w:r>
        <w:separator/>
      </w:r>
    </w:p>
  </w:footnote>
  <w:footnote w:type="continuationSeparator" w:id="0">
    <w:p w:rsidR="00265BF3" w:rsidRDefault="00265BF3" w:rsidP="001D5FC3">
      <w:pPr>
        <w:spacing w:after="0" w:line="240" w:lineRule="auto"/>
      </w:pPr>
      <w:r>
        <w:continuationSeparator/>
      </w:r>
    </w:p>
  </w:footnote>
  <w:footnote w:id="1">
    <w:p w:rsidR="0027315F" w:rsidRPr="00AC1D41" w:rsidRDefault="0027315F" w:rsidP="00AB598A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AC1D41">
        <w:rPr>
          <w:rStyle w:val="Znakapoznpodarou"/>
          <w:rFonts w:ascii="Calibri" w:hAnsi="Calibri" w:cs="Calibri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 w:rsidR="002961C4" w:rsidRPr="00AC1D41">
        <w:rPr>
          <w:rFonts w:ascii="Calibri" w:hAnsi="Calibri" w:cs="Calibri"/>
          <w:sz w:val="18"/>
          <w:szCs w:val="18"/>
        </w:rPr>
        <w:t>Identifikaci jednotlivých objednatelů a zkušeností, ze kterých účastník vycházel při sestavení hodnocených informací, uvede do tabulky Identifikace zkušeností</w:t>
      </w:r>
      <w:r w:rsidRPr="00AC1D41">
        <w:rPr>
          <w:rFonts w:ascii="Calibri" w:hAnsi="Calibri" w:cs="Calibri"/>
          <w:sz w:val="18"/>
          <w:szCs w:val="18"/>
        </w:rPr>
        <w:t>.</w:t>
      </w:r>
    </w:p>
  </w:footnote>
  <w:footnote w:id="2">
    <w:p w:rsidR="0027315F" w:rsidRPr="00AC1D41" w:rsidRDefault="0027315F" w:rsidP="00AB598A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AC1D41">
        <w:rPr>
          <w:rStyle w:val="Znakapoznpodarou"/>
          <w:rFonts w:ascii="Calibri" w:hAnsi="Calibri" w:cs="Calibri"/>
          <w:sz w:val="18"/>
          <w:szCs w:val="18"/>
        </w:rPr>
        <w:footnoteRef/>
      </w:r>
      <w:r w:rsidRPr="00AC1D41">
        <w:rPr>
          <w:rFonts w:ascii="Calibri" w:hAnsi="Calibri" w:cs="Calibri"/>
          <w:sz w:val="18"/>
          <w:szCs w:val="18"/>
        </w:rPr>
        <w:t xml:space="preserve"> </w:t>
      </w:r>
      <w:r w:rsidR="00A73017" w:rsidRPr="00AC1D41">
        <w:rPr>
          <w:rFonts w:ascii="Calibri" w:hAnsi="Calibri" w:cs="Calibri"/>
          <w:sz w:val="18"/>
          <w:szCs w:val="18"/>
        </w:rPr>
        <w:t xml:space="preserve">Účastník </w:t>
      </w:r>
      <w:r w:rsidRPr="00AC1D41">
        <w:rPr>
          <w:rFonts w:ascii="Calibri" w:hAnsi="Calibri" w:cs="Calibri"/>
          <w:sz w:val="18"/>
          <w:szCs w:val="18"/>
        </w:rPr>
        <w:t>je povinen doplnit pouze zažlucené buňky.</w:t>
      </w:r>
    </w:p>
  </w:footnote>
  <w:footnote w:id="3">
    <w:p w:rsidR="003B07F6" w:rsidRPr="00AC1D41" w:rsidRDefault="003B07F6" w:rsidP="00AB598A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AC1D41">
        <w:rPr>
          <w:rStyle w:val="Znakapoznpodarou"/>
          <w:rFonts w:ascii="Calibri" w:hAnsi="Calibri" w:cs="Calibri"/>
          <w:sz w:val="18"/>
          <w:szCs w:val="18"/>
        </w:rPr>
        <w:footnoteRef/>
      </w:r>
      <w:r w:rsidRPr="00AC1D41">
        <w:rPr>
          <w:rFonts w:ascii="Calibri" w:hAnsi="Calibri" w:cs="Calibri"/>
          <w:sz w:val="18"/>
          <w:szCs w:val="18"/>
        </w:rPr>
        <w:t xml:space="preserve"> Použijte tabulku tolikrát, kolik zkušeností </w:t>
      </w:r>
      <w:r w:rsidR="0022305E" w:rsidRPr="00AC1D41">
        <w:rPr>
          <w:rFonts w:ascii="Calibri" w:hAnsi="Calibri" w:cs="Calibri"/>
          <w:sz w:val="18"/>
          <w:szCs w:val="18"/>
        </w:rPr>
        <w:t>Zástupce zhotovitele</w:t>
      </w:r>
      <w:r w:rsidR="00575242" w:rsidRPr="00AC1D41">
        <w:rPr>
          <w:rFonts w:ascii="Calibri" w:hAnsi="Calibri" w:cs="Calibri"/>
          <w:sz w:val="18"/>
          <w:szCs w:val="18"/>
        </w:rPr>
        <w:t xml:space="preserve"> bylo do hodnocení Odborné úrovně zahrnuto</w:t>
      </w:r>
      <w:r w:rsidR="002E13E8" w:rsidRPr="00AC1D41">
        <w:rPr>
          <w:rFonts w:ascii="Calibri" w:hAnsi="Calibri" w:cs="Calibri"/>
          <w:sz w:val="18"/>
          <w:szCs w:val="18"/>
        </w:rPr>
        <w:t>;</w:t>
      </w:r>
    </w:p>
  </w:footnote>
  <w:footnote w:id="4">
    <w:p w:rsidR="002E13E8" w:rsidRPr="00AC1D41" w:rsidRDefault="002E13E8" w:rsidP="002E13E8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AC1D41">
        <w:rPr>
          <w:rStyle w:val="Znakapoznpodarou"/>
          <w:rFonts w:ascii="Calibri" w:hAnsi="Calibri" w:cs="Calibri"/>
          <w:sz w:val="18"/>
          <w:szCs w:val="18"/>
        </w:rPr>
        <w:footnoteRef/>
      </w:r>
      <w:r w:rsidRPr="00AC1D41">
        <w:rPr>
          <w:rFonts w:ascii="Calibri" w:hAnsi="Calibri" w:cs="Calibri"/>
          <w:sz w:val="18"/>
          <w:szCs w:val="18"/>
        </w:rPr>
        <w:t xml:space="preserve"> Identifikaci jednotlivých objednatelů a zkušeností, ze kterých účastník vycházel při sestavení hodnocených informací, uvede do tabulky Identifikace zkušeností.</w:t>
      </w:r>
    </w:p>
  </w:footnote>
  <w:footnote w:id="5">
    <w:p w:rsidR="002E13E8" w:rsidRPr="00AC1D41" w:rsidRDefault="002E13E8" w:rsidP="002E13E8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AC1D41">
        <w:rPr>
          <w:rStyle w:val="Znakapoznpodarou"/>
          <w:rFonts w:ascii="Calibri" w:hAnsi="Calibri" w:cs="Calibri"/>
          <w:sz w:val="18"/>
          <w:szCs w:val="18"/>
        </w:rPr>
        <w:footnoteRef/>
      </w:r>
      <w:r w:rsidRPr="00AC1D41">
        <w:rPr>
          <w:rFonts w:ascii="Calibri" w:hAnsi="Calibri" w:cs="Calibri"/>
          <w:sz w:val="18"/>
          <w:szCs w:val="18"/>
        </w:rPr>
        <w:t xml:space="preserve"> Účastník je povinen doplnit pouze zažlucené buňky.</w:t>
      </w:r>
    </w:p>
  </w:footnote>
  <w:footnote w:id="6">
    <w:p w:rsidR="008939E0" w:rsidRPr="008939E0" w:rsidRDefault="002E13E8" w:rsidP="002E13E8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AC1D41">
        <w:rPr>
          <w:rStyle w:val="Znakapoznpodarou"/>
          <w:rFonts w:ascii="Calibri" w:hAnsi="Calibri" w:cs="Calibri"/>
          <w:sz w:val="18"/>
          <w:szCs w:val="18"/>
        </w:rPr>
        <w:footnoteRef/>
      </w:r>
      <w:r w:rsidRPr="00AC1D41">
        <w:rPr>
          <w:rFonts w:ascii="Calibri" w:hAnsi="Calibri" w:cs="Calibri"/>
          <w:sz w:val="18"/>
          <w:szCs w:val="18"/>
        </w:rPr>
        <w:t xml:space="preserve"> Použijte tabulku tolikrát, kolik zkušeností Zástupce zhotovitele bylo do hodnocení Odborné úrovně zahrnuto;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C" w:rsidRDefault="007B54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79" w:rsidRDefault="00FD5F79" w:rsidP="00FD5F79">
    <w:pPr>
      <w:pStyle w:val="Zhlav"/>
      <w:rPr>
        <w:rFonts w:ascii="Calibri" w:hAnsi="Calibri" w:cs="Calibri"/>
        <w:sz w:val="18"/>
        <w:szCs w:val="18"/>
      </w:rPr>
    </w:pPr>
    <w:r w:rsidRPr="0059040D">
      <w:rPr>
        <w:rFonts w:ascii="Calibri" w:hAnsi="Calibri" w:cs="Calibri"/>
        <w:sz w:val="18"/>
        <w:szCs w:val="18"/>
      </w:rPr>
      <w:t>Příloha č. 5 Zadávací dokumentace</w:t>
    </w:r>
  </w:p>
  <w:p w:rsidR="00FD5F79" w:rsidRDefault="00FD5F79" w:rsidP="00FD5F79">
    <w:pPr>
      <w:pStyle w:val="Zhlav"/>
      <w:ind w:left="-567"/>
    </w:pP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proofErr w:type="gramStart"/>
    <w:r>
      <w:rPr>
        <w:rFonts w:cstheme="minorHAnsi"/>
        <w:b/>
      </w:rPr>
      <w:t>č.j.</w:t>
    </w:r>
    <w:proofErr w:type="gramEnd"/>
    <w:r w:rsidR="007B541C">
      <w:rPr>
        <w:rFonts w:cstheme="minorHAnsi"/>
        <w:b/>
      </w:rPr>
      <w:t xml:space="preserve">: </w:t>
    </w:r>
    <w:bookmarkStart w:id="0" w:name="_GoBack"/>
    <w:bookmarkEnd w:id="0"/>
    <w:proofErr w:type="spellStart"/>
    <w:r w:rsidR="00157D44">
      <w:rPr>
        <w:rFonts w:cstheme="minorHAnsi"/>
        <w:b/>
      </w:rPr>
      <w:t>UKPedF</w:t>
    </w:r>
    <w:proofErr w:type="spellEnd"/>
    <w:r w:rsidR="00157D44">
      <w:rPr>
        <w:rFonts w:cstheme="minorHAnsi"/>
        <w:b/>
      </w:rPr>
      <w:t>/215108/2019</w:t>
    </w:r>
  </w:p>
  <w:p w:rsidR="00825FEC" w:rsidRDefault="0082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40D" w:rsidRDefault="0059040D">
    <w:pPr>
      <w:pStyle w:val="Zhlav"/>
      <w:rPr>
        <w:rFonts w:ascii="Calibri" w:hAnsi="Calibri" w:cs="Calibri"/>
        <w:sz w:val="18"/>
        <w:szCs w:val="18"/>
      </w:rPr>
    </w:pPr>
    <w:r w:rsidRPr="0059040D">
      <w:rPr>
        <w:rFonts w:ascii="Calibri" w:hAnsi="Calibri" w:cs="Calibri"/>
        <w:sz w:val="18"/>
        <w:szCs w:val="18"/>
      </w:rPr>
      <w:t>Příloha č. 5 Zadávací dokumentace</w:t>
    </w:r>
  </w:p>
  <w:p w:rsidR="00825FEC" w:rsidRDefault="00825FEC" w:rsidP="00825FEC">
    <w:pPr>
      <w:pStyle w:val="Zhlav"/>
      <w:ind w:left="-567"/>
    </w:pP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proofErr w:type="spellStart"/>
    <w:proofErr w:type="gramStart"/>
    <w:r>
      <w:rPr>
        <w:rFonts w:cstheme="minorHAnsi"/>
        <w:b/>
      </w:rPr>
      <w:t>č.j.</w:t>
    </w:r>
    <w:proofErr w:type="gramEnd"/>
    <w:r>
      <w:rPr>
        <w:rFonts w:cstheme="minorHAnsi"/>
        <w:b/>
        <w:highlight w:val="yellow"/>
      </w:rPr>
      <w:t>xxxxxxxxxx</w:t>
    </w:r>
    <w:proofErr w:type="spellEnd"/>
  </w:p>
  <w:p w:rsidR="00825FEC" w:rsidRPr="0059040D" w:rsidRDefault="00825FEC">
    <w:pPr>
      <w:pStyle w:val="Zhlav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72DC"/>
    <w:multiLevelType w:val="hybridMultilevel"/>
    <w:tmpl w:val="25A82628"/>
    <w:lvl w:ilvl="0" w:tplc="3D80CC06">
      <w:start w:val="1"/>
      <w:numFmt w:val="lowerLetter"/>
      <w:lvlText w:val="%1)"/>
      <w:lvlJc w:val="left"/>
      <w:pPr>
        <w:ind w:left="1068" w:hanging="360"/>
      </w:pPr>
      <w:rPr>
        <w:rFonts w:ascii="Calibri" w:eastAsiaTheme="minorHAnsi" w:hAnsi="Calibri" w:cs="Calibri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AB29A2"/>
    <w:multiLevelType w:val="hybridMultilevel"/>
    <w:tmpl w:val="ECE21FCC"/>
    <w:styleLink w:val="Importovanstyl3"/>
    <w:lvl w:ilvl="0" w:tplc="2E724E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C4BA9E">
      <w:start w:val="1"/>
      <w:numFmt w:val="bullet"/>
      <w:lvlText w:val="o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DC6C70">
      <w:start w:val="1"/>
      <w:numFmt w:val="bullet"/>
      <w:lvlText w:val="▪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3E9408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AAA08A">
      <w:start w:val="1"/>
      <w:numFmt w:val="bullet"/>
      <w:lvlText w:val="o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8610B4">
      <w:start w:val="1"/>
      <w:numFmt w:val="bullet"/>
      <w:lvlText w:val="▪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82A4B8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2A6AE6">
      <w:start w:val="1"/>
      <w:numFmt w:val="bullet"/>
      <w:lvlText w:val="o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0CF102">
      <w:start w:val="1"/>
      <w:numFmt w:val="bullet"/>
      <w:lvlText w:val="▪"/>
      <w:lvlJc w:val="left"/>
      <w:pPr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C076E3"/>
    <w:multiLevelType w:val="hybridMultilevel"/>
    <w:tmpl w:val="5B24E29A"/>
    <w:lvl w:ilvl="0" w:tplc="BF8C00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D32899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CB132FD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176332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553007"/>
    <w:multiLevelType w:val="hybridMultilevel"/>
    <w:tmpl w:val="8D5CABDC"/>
    <w:lvl w:ilvl="0" w:tplc="872C341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2F6D48"/>
    <w:multiLevelType w:val="hybridMultilevel"/>
    <w:tmpl w:val="48FAEDAE"/>
    <w:lvl w:ilvl="0" w:tplc="E6F83562">
      <w:start w:val="1"/>
      <w:numFmt w:val="bullet"/>
      <w:lvlText w:val="-"/>
      <w:lvlJc w:val="left"/>
      <w:pPr>
        <w:ind w:left="1444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8" w15:restartNumberingAfterBreak="0">
    <w:nsid w:val="43BB1979"/>
    <w:multiLevelType w:val="hybridMultilevel"/>
    <w:tmpl w:val="DAB02074"/>
    <w:lvl w:ilvl="0" w:tplc="DEDC55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F441B9"/>
    <w:multiLevelType w:val="hybridMultilevel"/>
    <w:tmpl w:val="896A3062"/>
    <w:lvl w:ilvl="0" w:tplc="A154A8D6">
      <w:start w:val="1"/>
      <w:numFmt w:val="decimal"/>
      <w:pStyle w:val="Nadpis1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D2283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3E75017"/>
    <w:multiLevelType w:val="hybridMultilevel"/>
    <w:tmpl w:val="FAD8DC86"/>
    <w:lvl w:ilvl="0" w:tplc="985CA7FC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097324"/>
    <w:multiLevelType w:val="hybridMultilevel"/>
    <w:tmpl w:val="75802836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1C46279C">
      <w:start w:val="1"/>
      <w:numFmt w:val="decimal"/>
      <w:lvlText w:val="%4."/>
      <w:lvlJc w:val="left"/>
      <w:pPr>
        <w:ind w:left="3244" w:hanging="360"/>
      </w:pPr>
      <w:rPr>
        <w:i w:val="0"/>
      </w:r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6DA51AD8"/>
    <w:multiLevelType w:val="hybridMultilevel"/>
    <w:tmpl w:val="7C4CD5F2"/>
    <w:lvl w:ilvl="0" w:tplc="44967CF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8D6DD8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7"/>
  </w:num>
  <w:num w:numId="8">
    <w:abstractNumId w:val="4"/>
  </w:num>
  <w:num w:numId="9">
    <w:abstractNumId w:val="13"/>
  </w:num>
  <w:num w:numId="10">
    <w:abstractNumId w:val="8"/>
  </w:num>
  <w:num w:numId="11">
    <w:abstractNumId w:val="14"/>
  </w:num>
  <w:num w:numId="12">
    <w:abstractNumId w:val="10"/>
  </w:num>
  <w:num w:numId="13">
    <w:abstractNumId w:val="0"/>
  </w:num>
  <w:num w:numId="14">
    <w:abstractNumId w:val="11"/>
  </w:num>
  <w:num w:numId="1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85"/>
    <w:rsid w:val="00004104"/>
    <w:rsid w:val="00005039"/>
    <w:rsid w:val="00007DE0"/>
    <w:rsid w:val="00010A52"/>
    <w:rsid w:val="00022AB0"/>
    <w:rsid w:val="000246B0"/>
    <w:rsid w:val="00030EF4"/>
    <w:rsid w:val="0004136E"/>
    <w:rsid w:val="00045854"/>
    <w:rsid w:val="00047018"/>
    <w:rsid w:val="0004711C"/>
    <w:rsid w:val="00052090"/>
    <w:rsid w:val="00054017"/>
    <w:rsid w:val="000600D1"/>
    <w:rsid w:val="000610F1"/>
    <w:rsid w:val="00066AFD"/>
    <w:rsid w:val="000679DD"/>
    <w:rsid w:val="00067F89"/>
    <w:rsid w:val="00072A4E"/>
    <w:rsid w:val="00077A5E"/>
    <w:rsid w:val="00081251"/>
    <w:rsid w:val="000818FD"/>
    <w:rsid w:val="00083E94"/>
    <w:rsid w:val="000862AB"/>
    <w:rsid w:val="00090866"/>
    <w:rsid w:val="000B287F"/>
    <w:rsid w:val="000C0271"/>
    <w:rsid w:val="000C39F7"/>
    <w:rsid w:val="000D056A"/>
    <w:rsid w:val="000D3AFB"/>
    <w:rsid w:val="000D55D4"/>
    <w:rsid w:val="000E2708"/>
    <w:rsid w:val="001004EE"/>
    <w:rsid w:val="0010050F"/>
    <w:rsid w:val="00101E12"/>
    <w:rsid w:val="001070A9"/>
    <w:rsid w:val="001108E2"/>
    <w:rsid w:val="00131E23"/>
    <w:rsid w:val="001349A8"/>
    <w:rsid w:val="00135073"/>
    <w:rsid w:val="0014027E"/>
    <w:rsid w:val="00140C96"/>
    <w:rsid w:val="00157D44"/>
    <w:rsid w:val="00163A43"/>
    <w:rsid w:val="00166D3A"/>
    <w:rsid w:val="00171494"/>
    <w:rsid w:val="0018740C"/>
    <w:rsid w:val="00190F40"/>
    <w:rsid w:val="001A25EB"/>
    <w:rsid w:val="001B244A"/>
    <w:rsid w:val="001B2776"/>
    <w:rsid w:val="001B6E68"/>
    <w:rsid w:val="001B77BE"/>
    <w:rsid w:val="001D5FC3"/>
    <w:rsid w:val="001D6D1F"/>
    <w:rsid w:val="001D77F1"/>
    <w:rsid w:val="001E0A08"/>
    <w:rsid w:val="001E2F75"/>
    <w:rsid w:val="001E34AF"/>
    <w:rsid w:val="001F0715"/>
    <w:rsid w:val="00200202"/>
    <w:rsid w:val="00205704"/>
    <w:rsid w:val="00221251"/>
    <w:rsid w:val="0022305E"/>
    <w:rsid w:val="0022341B"/>
    <w:rsid w:val="00230877"/>
    <w:rsid w:val="002318BB"/>
    <w:rsid w:val="0023549F"/>
    <w:rsid w:val="002361AA"/>
    <w:rsid w:val="0024038C"/>
    <w:rsid w:val="002438AE"/>
    <w:rsid w:val="002441BA"/>
    <w:rsid w:val="002527FD"/>
    <w:rsid w:val="00265BF3"/>
    <w:rsid w:val="00271B24"/>
    <w:rsid w:val="0027315F"/>
    <w:rsid w:val="00274CE1"/>
    <w:rsid w:val="002859F3"/>
    <w:rsid w:val="002923F4"/>
    <w:rsid w:val="002961C4"/>
    <w:rsid w:val="002970E1"/>
    <w:rsid w:val="002B6EF1"/>
    <w:rsid w:val="002C22CD"/>
    <w:rsid w:val="002C5381"/>
    <w:rsid w:val="002D13B9"/>
    <w:rsid w:val="002D25F3"/>
    <w:rsid w:val="002E13E8"/>
    <w:rsid w:val="002E2F08"/>
    <w:rsid w:val="002E5CC2"/>
    <w:rsid w:val="002F0C8B"/>
    <w:rsid w:val="002F4473"/>
    <w:rsid w:val="00303143"/>
    <w:rsid w:val="00305A5C"/>
    <w:rsid w:val="00307DC0"/>
    <w:rsid w:val="00327F5F"/>
    <w:rsid w:val="003308B2"/>
    <w:rsid w:val="00330FC5"/>
    <w:rsid w:val="003365E5"/>
    <w:rsid w:val="00344C32"/>
    <w:rsid w:val="00347259"/>
    <w:rsid w:val="00351924"/>
    <w:rsid w:val="0035420B"/>
    <w:rsid w:val="0035788D"/>
    <w:rsid w:val="0036015E"/>
    <w:rsid w:val="00367E4E"/>
    <w:rsid w:val="00370DA0"/>
    <w:rsid w:val="00372C94"/>
    <w:rsid w:val="00381354"/>
    <w:rsid w:val="00385574"/>
    <w:rsid w:val="003A014E"/>
    <w:rsid w:val="003B07F6"/>
    <w:rsid w:val="003C3D4B"/>
    <w:rsid w:val="003C699C"/>
    <w:rsid w:val="003C732B"/>
    <w:rsid w:val="003D0B0F"/>
    <w:rsid w:val="003D1D19"/>
    <w:rsid w:val="003D4310"/>
    <w:rsid w:val="003D5020"/>
    <w:rsid w:val="003E1581"/>
    <w:rsid w:val="003E1F25"/>
    <w:rsid w:val="003E4481"/>
    <w:rsid w:val="00400587"/>
    <w:rsid w:val="00401305"/>
    <w:rsid w:val="004112BD"/>
    <w:rsid w:val="00411B76"/>
    <w:rsid w:val="00414149"/>
    <w:rsid w:val="00442D8A"/>
    <w:rsid w:val="00446CBA"/>
    <w:rsid w:val="0045225C"/>
    <w:rsid w:val="00452CE8"/>
    <w:rsid w:val="00467FA6"/>
    <w:rsid w:val="004879D4"/>
    <w:rsid w:val="0049533E"/>
    <w:rsid w:val="004966B9"/>
    <w:rsid w:val="004A5B46"/>
    <w:rsid w:val="004B07F0"/>
    <w:rsid w:val="004B173F"/>
    <w:rsid w:val="004B2436"/>
    <w:rsid w:val="004B4100"/>
    <w:rsid w:val="004B4623"/>
    <w:rsid w:val="004C51E3"/>
    <w:rsid w:val="004C7EED"/>
    <w:rsid w:val="004D0A05"/>
    <w:rsid w:val="004D18E7"/>
    <w:rsid w:val="004D7CAB"/>
    <w:rsid w:val="004E58EF"/>
    <w:rsid w:val="004E5A9A"/>
    <w:rsid w:val="004E71B2"/>
    <w:rsid w:val="004F4BC0"/>
    <w:rsid w:val="004F50A1"/>
    <w:rsid w:val="005011BB"/>
    <w:rsid w:val="00511236"/>
    <w:rsid w:val="005217C9"/>
    <w:rsid w:val="00531CCB"/>
    <w:rsid w:val="005433D6"/>
    <w:rsid w:val="005439DD"/>
    <w:rsid w:val="00546C4B"/>
    <w:rsid w:val="00554F16"/>
    <w:rsid w:val="0055633D"/>
    <w:rsid w:val="0056170D"/>
    <w:rsid w:val="005618CD"/>
    <w:rsid w:val="00564125"/>
    <w:rsid w:val="00575242"/>
    <w:rsid w:val="00576DC1"/>
    <w:rsid w:val="0058260D"/>
    <w:rsid w:val="00584737"/>
    <w:rsid w:val="005867CC"/>
    <w:rsid w:val="00586D3D"/>
    <w:rsid w:val="0059040D"/>
    <w:rsid w:val="005A02B9"/>
    <w:rsid w:val="005A3ECF"/>
    <w:rsid w:val="005B5BA6"/>
    <w:rsid w:val="005D6D03"/>
    <w:rsid w:val="005E4EC1"/>
    <w:rsid w:val="005E7232"/>
    <w:rsid w:val="005F4A35"/>
    <w:rsid w:val="00604869"/>
    <w:rsid w:val="006108EA"/>
    <w:rsid w:val="00613BB3"/>
    <w:rsid w:val="00614A59"/>
    <w:rsid w:val="00617F05"/>
    <w:rsid w:val="0062023B"/>
    <w:rsid w:val="0062187D"/>
    <w:rsid w:val="00630CDD"/>
    <w:rsid w:val="00650270"/>
    <w:rsid w:val="006537BA"/>
    <w:rsid w:val="00660A85"/>
    <w:rsid w:val="00670BA6"/>
    <w:rsid w:val="00682CCB"/>
    <w:rsid w:val="0068529B"/>
    <w:rsid w:val="0068737D"/>
    <w:rsid w:val="006957E9"/>
    <w:rsid w:val="006A12EC"/>
    <w:rsid w:val="006A1309"/>
    <w:rsid w:val="006A38D7"/>
    <w:rsid w:val="006B214B"/>
    <w:rsid w:val="006B3F40"/>
    <w:rsid w:val="006B4324"/>
    <w:rsid w:val="006D101D"/>
    <w:rsid w:val="006E33DC"/>
    <w:rsid w:val="00701A12"/>
    <w:rsid w:val="00701A19"/>
    <w:rsid w:val="00704DC3"/>
    <w:rsid w:val="007071C1"/>
    <w:rsid w:val="00711DA6"/>
    <w:rsid w:val="00727257"/>
    <w:rsid w:val="00727323"/>
    <w:rsid w:val="007411CA"/>
    <w:rsid w:val="0075130B"/>
    <w:rsid w:val="007525F7"/>
    <w:rsid w:val="0075405E"/>
    <w:rsid w:val="007606D0"/>
    <w:rsid w:val="00761EC5"/>
    <w:rsid w:val="00770415"/>
    <w:rsid w:val="0078355E"/>
    <w:rsid w:val="007879A9"/>
    <w:rsid w:val="00791BD9"/>
    <w:rsid w:val="007A2A1D"/>
    <w:rsid w:val="007A5B8B"/>
    <w:rsid w:val="007B137A"/>
    <w:rsid w:val="007B2D30"/>
    <w:rsid w:val="007B3AF6"/>
    <w:rsid w:val="007B541C"/>
    <w:rsid w:val="007C6A26"/>
    <w:rsid w:val="007D104C"/>
    <w:rsid w:val="007D412A"/>
    <w:rsid w:val="007D7CC3"/>
    <w:rsid w:val="007E21DD"/>
    <w:rsid w:val="007E24F1"/>
    <w:rsid w:val="007F1630"/>
    <w:rsid w:val="007F6AFA"/>
    <w:rsid w:val="008018F1"/>
    <w:rsid w:val="00802A1B"/>
    <w:rsid w:val="00807285"/>
    <w:rsid w:val="008103B0"/>
    <w:rsid w:val="00810D50"/>
    <w:rsid w:val="0081707A"/>
    <w:rsid w:val="008233B0"/>
    <w:rsid w:val="00825FEC"/>
    <w:rsid w:val="00833511"/>
    <w:rsid w:val="008533C6"/>
    <w:rsid w:val="00853F7D"/>
    <w:rsid w:val="0085493A"/>
    <w:rsid w:val="008569E4"/>
    <w:rsid w:val="00856BDF"/>
    <w:rsid w:val="00862521"/>
    <w:rsid w:val="00864456"/>
    <w:rsid w:val="0087372D"/>
    <w:rsid w:val="00877FD0"/>
    <w:rsid w:val="00880689"/>
    <w:rsid w:val="00887527"/>
    <w:rsid w:val="00887C98"/>
    <w:rsid w:val="008939E0"/>
    <w:rsid w:val="0089607B"/>
    <w:rsid w:val="008B2BC0"/>
    <w:rsid w:val="008B38AF"/>
    <w:rsid w:val="008C368E"/>
    <w:rsid w:val="008C623B"/>
    <w:rsid w:val="008D650F"/>
    <w:rsid w:val="008E3F2B"/>
    <w:rsid w:val="008E4EBD"/>
    <w:rsid w:val="008F1952"/>
    <w:rsid w:val="008F408B"/>
    <w:rsid w:val="00902EB9"/>
    <w:rsid w:val="009079FF"/>
    <w:rsid w:val="00915F39"/>
    <w:rsid w:val="00925C55"/>
    <w:rsid w:val="009269F4"/>
    <w:rsid w:val="00926B93"/>
    <w:rsid w:val="00931477"/>
    <w:rsid w:val="00932AD6"/>
    <w:rsid w:val="00934065"/>
    <w:rsid w:val="00946527"/>
    <w:rsid w:val="0095056A"/>
    <w:rsid w:val="00953D70"/>
    <w:rsid w:val="00955316"/>
    <w:rsid w:val="00957941"/>
    <w:rsid w:val="00960D4E"/>
    <w:rsid w:val="00963976"/>
    <w:rsid w:val="0097266A"/>
    <w:rsid w:val="009752E8"/>
    <w:rsid w:val="00981EB0"/>
    <w:rsid w:val="00983FF8"/>
    <w:rsid w:val="009953F3"/>
    <w:rsid w:val="009A0D4E"/>
    <w:rsid w:val="009A32BA"/>
    <w:rsid w:val="009B279D"/>
    <w:rsid w:val="009B41A9"/>
    <w:rsid w:val="009B49DF"/>
    <w:rsid w:val="009C286E"/>
    <w:rsid w:val="009E408E"/>
    <w:rsid w:val="009E5ECC"/>
    <w:rsid w:val="009F6850"/>
    <w:rsid w:val="00A02F95"/>
    <w:rsid w:val="00A04128"/>
    <w:rsid w:val="00A05F0C"/>
    <w:rsid w:val="00A1520F"/>
    <w:rsid w:val="00A15FC2"/>
    <w:rsid w:val="00A2194D"/>
    <w:rsid w:val="00A23D2D"/>
    <w:rsid w:val="00A327D1"/>
    <w:rsid w:val="00A33E2C"/>
    <w:rsid w:val="00A40012"/>
    <w:rsid w:val="00A433E0"/>
    <w:rsid w:val="00A50802"/>
    <w:rsid w:val="00A56D90"/>
    <w:rsid w:val="00A5765B"/>
    <w:rsid w:val="00A61F30"/>
    <w:rsid w:val="00A63FCD"/>
    <w:rsid w:val="00A73017"/>
    <w:rsid w:val="00A77FF1"/>
    <w:rsid w:val="00A804A5"/>
    <w:rsid w:val="00A80D00"/>
    <w:rsid w:val="00A81C8B"/>
    <w:rsid w:val="00A86F45"/>
    <w:rsid w:val="00A91BC4"/>
    <w:rsid w:val="00A91D6E"/>
    <w:rsid w:val="00A977D7"/>
    <w:rsid w:val="00AA06D3"/>
    <w:rsid w:val="00AB5834"/>
    <w:rsid w:val="00AB598A"/>
    <w:rsid w:val="00AB5F07"/>
    <w:rsid w:val="00AC1D41"/>
    <w:rsid w:val="00AC4E4F"/>
    <w:rsid w:val="00AD723D"/>
    <w:rsid w:val="00AE30ED"/>
    <w:rsid w:val="00AF220E"/>
    <w:rsid w:val="00AF2FCF"/>
    <w:rsid w:val="00AF3FEF"/>
    <w:rsid w:val="00B04524"/>
    <w:rsid w:val="00B23F48"/>
    <w:rsid w:val="00B27913"/>
    <w:rsid w:val="00B377D7"/>
    <w:rsid w:val="00B50B82"/>
    <w:rsid w:val="00B63464"/>
    <w:rsid w:val="00B702FE"/>
    <w:rsid w:val="00B70569"/>
    <w:rsid w:val="00B70BC4"/>
    <w:rsid w:val="00B72A62"/>
    <w:rsid w:val="00B75D76"/>
    <w:rsid w:val="00B7699D"/>
    <w:rsid w:val="00B77440"/>
    <w:rsid w:val="00B859CE"/>
    <w:rsid w:val="00B87C9B"/>
    <w:rsid w:val="00BA313F"/>
    <w:rsid w:val="00BB4940"/>
    <w:rsid w:val="00BB6824"/>
    <w:rsid w:val="00BC63AA"/>
    <w:rsid w:val="00BC7805"/>
    <w:rsid w:val="00BD0EB5"/>
    <w:rsid w:val="00BD7566"/>
    <w:rsid w:val="00BE031F"/>
    <w:rsid w:val="00BF5B8F"/>
    <w:rsid w:val="00BF6CB3"/>
    <w:rsid w:val="00BF71EB"/>
    <w:rsid w:val="00BF7EE2"/>
    <w:rsid w:val="00C13F63"/>
    <w:rsid w:val="00C269C9"/>
    <w:rsid w:val="00C26E6E"/>
    <w:rsid w:val="00C305E7"/>
    <w:rsid w:val="00C30A04"/>
    <w:rsid w:val="00C31591"/>
    <w:rsid w:val="00C3208A"/>
    <w:rsid w:val="00C34417"/>
    <w:rsid w:val="00C359FC"/>
    <w:rsid w:val="00C35CDF"/>
    <w:rsid w:val="00C473C3"/>
    <w:rsid w:val="00C566A1"/>
    <w:rsid w:val="00C56B50"/>
    <w:rsid w:val="00C74B6F"/>
    <w:rsid w:val="00C8051C"/>
    <w:rsid w:val="00C926C1"/>
    <w:rsid w:val="00CA1849"/>
    <w:rsid w:val="00CA340B"/>
    <w:rsid w:val="00CA4FCF"/>
    <w:rsid w:val="00CA73BF"/>
    <w:rsid w:val="00CA7E18"/>
    <w:rsid w:val="00CB280B"/>
    <w:rsid w:val="00CB3883"/>
    <w:rsid w:val="00CC005C"/>
    <w:rsid w:val="00CC41E9"/>
    <w:rsid w:val="00CC5054"/>
    <w:rsid w:val="00CD31E5"/>
    <w:rsid w:val="00CE1716"/>
    <w:rsid w:val="00CE2306"/>
    <w:rsid w:val="00CE55D3"/>
    <w:rsid w:val="00CF66AF"/>
    <w:rsid w:val="00D02065"/>
    <w:rsid w:val="00D03050"/>
    <w:rsid w:val="00D032FC"/>
    <w:rsid w:val="00D047BD"/>
    <w:rsid w:val="00D20A53"/>
    <w:rsid w:val="00D25F8E"/>
    <w:rsid w:val="00D31959"/>
    <w:rsid w:val="00D33129"/>
    <w:rsid w:val="00D346D9"/>
    <w:rsid w:val="00D41F58"/>
    <w:rsid w:val="00D42478"/>
    <w:rsid w:val="00D456B4"/>
    <w:rsid w:val="00D5446B"/>
    <w:rsid w:val="00D6699A"/>
    <w:rsid w:val="00D719B4"/>
    <w:rsid w:val="00D75784"/>
    <w:rsid w:val="00D771BE"/>
    <w:rsid w:val="00D936AE"/>
    <w:rsid w:val="00D94A3C"/>
    <w:rsid w:val="00DA14EC"/>
    <w:rsid w:val="00DA1B78"/>
    <w:rsid w:val="00DA5548"/>
    <w:rsid w:val="00DB2202"/>
    <w:rsid w:val="00DB2891"/>
    <w:rsid w:val="00DD038E"/>
    <w:rsid w:val="00DE28D2"/>
    <w:rsid w:val="00DF1581"/>
    <w:rsid w:val="00DF7826"/>
    <w:rsid w:val="00E1104F"/>
    <w:rsid w:val="00E13D19"/>
    <w:rsid w:val="00E14E58"/>
    <w:rsid w:val="00E15796"/>
    <w:rsid w:val="00E16E08"/>
    <w:rsid w:val="00E32F27"/>
    <w:rsid w:val="00E60D34"/>
    <w:rsid w:val="00E61657"/>
    <w:rsid w:val="00E62AFB"/>
    <w:rsid w:val="00E63125"/>
    <w:rsid w:val="00E63A9B"/>
    <w:rsid w:val="00E713E7"/>
    <w:rsid w:val="00E72AD3"/>
    <w:rsid w:val="00E7334D"/>
    <w:rsid w:val="00E73F39"/>
    <w:rsid w:val="00E85F74"/>
    <w:rsid w:val="00E91A15"/>
    <w:rsid w:val="00E953BE"/>
    <w:rsid w:val="00E967A6"/>
    <w:rsid w:val="00E96925"/>
    <w:rsid w:val="00EA34F6"/>
    <w:rsid w:val="00EB5033"/>
    <w:rsid w:val="00EC217E"/>
    <w:rsid w:val="00ED5837"/>
    <w:rsid w:val="00EE2C9E"/>
    <w:rsid w:val="00EF1297"/>
    <w:rsid w:val="00F01F19"/>
    <w:rsid w:val="00F02A1D"/>
    <w:rsid w:val="00F055DD"/>
    <w:rsid w:val="00F148DF"/>
    <w:rsid w:val="00F17F98"/>
    <w:rsid w:val="00F24717"/>
    <w:rsid w:val="00F30A2E"/>
    <w:rsid w:val="00F30CF6"/>
    <w:rsid w:val="00F3201D"/>
    <w:rsid w:val="00F35E83"/>
    <w:rsid w:val="00F445F2"/>
    <w:rsid w:val="00F4638C"/>
    <w:rsid w:val="00F50F55"/>
    <w:rsid w:val="00F53B2C"/>
    <w:rsid w:val="00F548C2"/>
    <w:rsid w:val="00F573CF"/>
    <w:rsid w:val="00F57A90"/>
    <w:rsid w:val="00F77997"/>
    <w:rsid w:val="00F77E9A"/>
    <w:rsid w:val="00F82575"/>
    <w:rsid w:val="00F82DE9"/>
    <w:rsid w:val="00F84D6E"/>
    <w:rsid w:val="00F876F4"/>
    <w:rsid w:val="00F96FCA"/>
    <w:rsid w:val="00FA6393"/>
    <w:rsid w:val="00FB1081"/>
    <w:rsid w:val="00FB560C"/>
    <w:rsid w:val="00FC4A08"/>
    <w:rsid w:val="00FC5235"/>
    <w:rsid w:val="00FD0090"/>
    <w:rsid w:val="00FD0AAA"/>
    <w:rsid w:val="00FD5F79"/>
    <w:rsid w:val="00FD680E"/>
    <w:rsid w:val="00FF344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9F2FF"/>
  <w15:docId w15:val="{83BF0B31-23A1-4746-B906-A3896468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02FE"/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CA7E18"/>
    <w:pPr>
      <w:widowControl w:val="0"/>
      <w:numPr>
        <w:numId w:val="3"/>
      </w:numPr>
      <w:spacing w:before="360" w:after="120" w:line="240" w:lineRule="auto"/>
      <w:outlineLvl w:val="0"/>
    </w:pPr>
    <w:rPr>
      <w:rFonts w:ascii="Arial Narrow" w:eastAsia="Times New Roman" w:hAnsi="Arial Narrow" w:cs="Times New Roman"/>
      <w:b/>
      <w:bCs/>
      <w:caps/>
      <w:kern w:val="32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A7E18"/>
    <w:rPr>
      <w:rFonts w:ascii="Arial Narrow" w:eastAsia="Times New Roman" w:hAnsi="Arial Narrow" w:cs="Times New Roman"/>
      <w:b/>
      <w:bCs/>
      <w:caps/>
      <w:kern w:val="32"/>
      <w:sz w:val="28"/>
      <w:szCs w:val="20"/>
      <w:lang w:eastAsia="cs-CZ"/>
    </w:rPr>
  </w:style>
  <w:style w:type="character" w:styleId="Hypertextovodkaz">
    <w:name w:val="Hyperlink"/>
    <w:uiPriority w:val="99"/>
    <w:rsid w:val="001D5FC3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1D5FC3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1D5FC3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5FC3"/>
    <w:rPr>
      <w:rFonts w:ascii="Arial Narrow" w:eastAsia="Times New Roman" w:hAnsi="Arial Narrow" w:cs="Times New Roman"/>
      <w:sz w:val="20"/>
      <w:szCs w:val="20"/>
      <w:lang w:eastAsia="cs-CZ"/>
    </w:rPr>
  </w:style>
  <w:style w:type="paragraph" w:customStyle="1" w:styleId="Odrky">
    <w:name w:val="Odrážky"/>
    <w:aliases w:val="2. úroveň"/>
    <w:basedOn w:val="Normln"/>
    <w:link w:val="OdrkyChar"/>
    <w:qFormat/>
    <w:rsid w:val="001D5FC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cs-CZ"/>
    </w:rPr>
  </w:style>
  <w:style w:type="paragraph" w:customStyle="1" w:styleId="1rove">
    <w:name w:val="1. úroveň"/>
    <w:basedOn w:val="Normln"/>
    <w:link w:val="1roveChar"/>
    <w:qFormat/>
    <w:rsid w:val="001D5FC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1D5FC3"/>
    <w:rPr>
      <w:rFonts w:ascii="Arial Narrow" w:eastAsia="Times New Roman" w:hAnsi="Arial Narrow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5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FC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D5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5F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5F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D5FC3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5FC2"/>
    <w:pPr>
      <w:spacing w:before="0"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5FC2"/>
    <w:rPr>
      <w:rFonts w:ascii="Arial Narrow" w:eastAsia="Times New Roman" w:hAnsi="Arial Narrow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A15FC2"/>
    <w:pPr>
      <w:spacing w:before="120" w:after="0" w:line="240" w:lineRule="auto"/>
      <w:contextualSpacing/>
      <w:jc w:val="both"/>
    </w:pPr>
    <w:rPr>
      <w:sz w:val="24"/>
    </w:rPr>
  </w:style>
  <w:style w:type="paragraph" w:styleId="Zhlav">
    <w:name w:val="header"/>
    <w:basedOn w:val="Normln"/>
    <w:link w:val="ZhlavChar"/>
    <w:unhideWhenUsed/>
    <w:rsid w:val="0061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108EA"/>
  </w:style>
  <w:style w:type="paragraph" w:styleId="Zpat">
    <w:name w:val="footer"/>
    <w:basedOn w:val="Normln"/>
    <w:link w:val="ZpatChar"/>
    <w:uiPriority w:val="99"/>
    <w:unhideWhenUsed/>
    <w:rsid w:val="0061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8EA"/>
  </w:style>
  <w:style w:type="character" w:customStyle="1" w:styleId="1roveChar">
    <w:name w:val="1. úroveň Char"/>
    <w:basedOn w:val="Standardnpsmoodstavce"/>
    <w:link w:val="1rove"/>
    <w:rsid w:val="005A02B9"/>
    <w:rPr>
      <w:rFonts w:ascii="Arial Narrow" w:eastAsia="Times New Roman" w:hAnsi="Arial Narrow" w:cs="Times New Roman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090866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090866"/>
    <w:rPr>
      <w:rFonts w:ascii="Courier New" w:eastAsia="Times New Roman" w:hAnsi="Courier New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uiPriority w:val="99"/>
    <w:rsid w:val="00F77E9A"/>
    <w:pPr>
      <w:spacing w:after="0" w:line="240" w:lineRule="auto"/>
      <w:jc w:val="both"/>
    </w:pPr>
    <w:rPr>
      <w:rFonts w:ascii="Arial Narrow" w:eastAsia="Times New Roman" w:hAnsi="Arial Narrow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99"/>
    <w:rsid w:val="00A33E2C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B5834"/>
    <w:rPr>
      <w:color w:val="808080"/>
    </w:rPr>
  </w:style>
  <w:style w:type="numbering" w:customStyle="1" w:styleId="Importovanstyl3">
    <w:name w:val="Importovaný styl 3"/>
    <w:rsid w:val="009B41A9"/>
    <w:pPr>
      <w:numPr>
        <w:numId w:val="4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344C32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D4310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D4310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B63464"/>
    <w:pPr>
      <w:spacing w:after="0" w:line="240" w:lineRule="auto"/>
    </w:pPr>
  </w:style>
  <w:style w:type="table" w:customStyle="1" w:styleId="Mkatabulky21">
    <w:name w:val="Mřížka tabulky21"/>
    <w:basedOn w:val="Normlntabulka"/>
    <w:next w:val="Mkatabulky"/>
    <w:uiPriority w:val="99"/>
    <w:rsid w:val="003B07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D032FC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31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581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D6F91D14D849C797A6E89E38097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2FBBB2-1A11-4244-AB57-F6B53E5A4D19}"/>
      </w:docPartPr>
      <w:docPartBody>
        <w:p w:rsidR="00222E2B" w:rsidRDefault="00D84AF6" w:rsidP="00D84AF6">
          <w:pPr>
            <w:pStyle w:val="66D6F91D14D849C797A6E89E38097EB2"/>
          </w:pPr>
          <w:r>
            <w:rPr>
              <w:rStyle w:val="Zstupntext"/>
            </w:rPr>
            <w:t>vepište název</w:t>
          </w:r>
        </w:p>
      </w:docPartBody>
    </w:docPart>
    <w:docPart>
      <w:docPartPr>
        <w:name w:val="FC6C21EA46644AC988FC398BFC116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1BC98-B318-4151-B0AC-EE46498CE88E}"/>
      </w:docPartPr>
      <w:docPartBody>
        <w:p w:rsidR="00222E2B" w:rsidRDefault="00D84AF6" w:rsidP="00D84AF6">
          <w:pPr>
            <w:pStyle w:val="FC6C21EA46644AC988FC398BFC1161CA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A7D1CAEA4F9A42F1B3870D6AD87CF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DE19E8-8422-4319-95E4-0E797E0D7217}"/>
      </w:docPartPr>
      <w:docPartBody>
        <w:p w:rsidR="00222E2B" w:rsidRDefault="00D84AF6" w:rsidP="00D84AF6">
          <w:pPr>
            <w:pStyle w:val="A7D1CAEA4F9A42F1B3870D6AD87CF506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52C3119585384BE9B439970BAC8A63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41845-E7BE-4D8F-B617-60DA9FB3FFE7}"/>
      </w:docPartPr>
      <w:docPartBody>
        <w:p w:rsidR="004F6840" w:rsidRDefault="00FC6A0E" w:rsidP="00FC6A0E">
          <w:pPr>
            <w:pStyle w:val="52C3119585384BE9B439970BAC8A6304"/>
          </w:pPr>
          <w:r w:rsidRPr="00ED7F07"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 xml:space="preserve">Název </w:t>
          </w: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zkušenosti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E083A93FDAF74E88A6171A1C6E53B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695107-33EB-47D4-9049-18D581047828}"/>
      </w:docPartPr>
      <w:docPartBody>
        <w:p w:rsidR="004F6840" w:rsidRDefault="00872230" w:rsidP="00872230">
          <w:pPr>
            <w:pStyle w:val="E083A93FDAF74E88A6171A1C6E53BA3D9"/>
          </w:pPr>
          <w:r w:rsidRPr="00AB598A">
            <w:rPr>
              <w:rFonts w:ascii="Arial Narrow" w:eastAsia="Times New Roman" w:hAnsi="Arial Narrow" w:cstheme="minorHAnsi"/>
              <w:color w:val="808080"/>
              <w:shd w:val="clear" w:color="auto" w:fill="FFFF00"/>
            </w:rPr>
            <w:t>Název subjektu, pro který byla zkušenost realizována</w:t>
          </w:r>
          <w:r w:rsidRPr="00AB598A">
            <w:rPr>
              <w:rFonts w:ascii="Arial Narrow" w:eastAsia="Times New Roman" w:hAnsi="Arial Narrow" w:cstheme="minorHAnsi"/>
              <w:shd w:val="clear" w:color="auto" w:fill="FFFF00"/>
            </w:rPr>
            <w:t>.</w:t>
          </w:r>
        </w:p>
      </w:docPartBody>
    </w:docPart>
    <w:docPart>
      <w:docPartPr>
        <w:name w:val="E69C0371488444E8897893F03F338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03F8AB-A20E-4C0D-82ED-8730E50127B9}"/>
      </w:docPartPr>
      <w:docPartBody>
        <w:p w:rsidR="004F6840" w:rsidRDefault="00872230" w:rsidP="00872230">
          <w:pPr>
            <w:pStyle w:val="E69C0371488444E8897893F03F338B499"/>
          </w:pPr>
          <w:r w:rsidRPr="00AB598A">
            <w:rPr>
              <w:rFonts w:ascii="Arial Narrow" w:hAnsi="Arial Narrow"/>
              <w:color w:val="808080"/>
              <w:highlight w:val="yellow"/>
            </w:rPr>
            <w:t>Jméno, e-mail, tel.</w:t>
          </w:r>
        </w:p>
      </w:docPartBody>
    </w:docPart>
    <w:docPart>
      <w:docPartPr>
        <w:name w:val="29984CF762644CD59E7FFC9B07041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C2D7CB-1C5D-4668-8FBB-86C3443143D5}"/>
      </w:docPartPr>
      <w:docPartBody>
        <w:p w:rsidR="004F6840" w:rsidRDefault="00872230" w:rsidP="00872230">
          <w:pPr>
            <w:pStyle w:val="29984CF762644CD59E7FFC9B0704198B9"/>
          </w:pPr>
          <w:r w:rsidRPr="00AB598A">
            <w:rPr>
              <w:rStyle w:val="Zstupntext"/>
              <w:rFonts w:ascii="Arial Narrow" w:hAnsi="Arial Narrow"/>
              <w:highlight w:val="yellow"/>
            </w:rPr>
            <w:t>Zvolte položku.</w:t>
          </w:r>
        </w:p>
      </w:docPartBody>
    </w:docPart>
    <w:docPart>
      <w:docPartPr>
        <w:name w:val="CD8B16818859424F88F790FDC25941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0B72C-A458-4225-88B1-073DA17C50FD}"/>
      </w:docPartPr>
      <w:docPartBody>
        <w:p w:rsidR="003D3B8D" w:rsidRDefault="00872230" w:rsidP="00872230">
          <w:pPr>
            <w:pStyle w:val="CD8B16818859424F88F790FDC259417D9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Uveďte; pořadová čísla viz tabulka výše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9C6C392E7FDA4A899AE9D323311C4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8B6FA-F102-47EB-BC0C-43CC9E46E8E1}"/>
      </w:docPartPr>
      <w:docPartBody>
        <w:p w:rsidR="00872230" w:rsidRDefault="00297E06" w:rsidP="00297E06">
          <w:pPr>
            <w:pStyle w:val="9C6C392E7FDA4A899AE9D323311C4DCA"/>
          </w:pPr>
          <w:r w:rsidRPr="00AB598A">
            <w:rPr>
              <w:rFonts w:ascii="Arial Narrow" w:hAnsi="Arial Narrow"/>
              <w:color w:val="808080"/>
              <w:highlight w:val="yellow"/>
            </w:rPr>
            <w:t>Jméno, e-mail, tel.</w:t>
          </w:r>
        </w:p>
      </w:docPartBody>
    </w:docPart>
    <w:docPart>
      <w:docPartPr>
        <w:name w:val="4D69F3D88DD143C1A61D035D2D1785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0AEA1D-12DD-4DBA-A123-CB3326BB4AC1}"/>
      </w:docPartPr>
      <w:docPartBody>
        <w:p w:rsidR="00224F84" w:rsidRDefault="00A05505" w:rsidP="00A05505">
          <w:pPr>
            <w:pStyle w:val="4D69F3D88DD143C1A61D035D2D1785BB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9B281ABF4F394A3CB5E7481EA51E9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BB509-6F0E-4683-A9E3-31FD6F4F9ED7}"/>
      </w:docPartPr>
      <w:docPartBody>
        <w:p w:rsidR="00224F84" w:rsidRDefault="00A05505" w:rsidP="00A05505">
          <w:pPr>
            <w:pStyle w:val="9B281ABF4F394A3CB5E7481EA51E9AA9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E5EB51A2D3564A8E9BC8795B09A116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41D75-EC42-43E3-91F2-9836C8D33860}"/>
      </w:docPartPr>
      <w:docPartBody>
        <w:p w:rsidR="003D353A" w:rsidRDefault="001E5C32" w:rsidP="001E5C32">
          <w:pPr>
            <w:pStyle w:val="E5EB51A2D3564A8E9BC8795B09A116AF"/>
          </w:pPr>
          <w:r w:rsidRPr="001C71C2">
            <w:rPr>
              <w:rFonts w:ascii="Arial Narrow" w:eastAsia="Times New Roman" w:hAnsi="Arial Narrow" w:cs="Times New Roman"/>
              <w:color w:val="808080"/>
              <w:szCs w:val="20"/>
              <w:highlight w:val="yellow"/>
            </w:rPr>
            <w:t>vepište název</w:t>
          </w:r>
        </w:p>
      </w:docPartBody>
    </w:docPart>
    <w:docPart>
      <w:docPartPr>
        <w:name w:val="407BB5CE73B945529BF28E1F400D3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C3A0B-09B3-471E-AF7C-AC4FA9527587}"/>
      </w:docPartPr>
      <w:docPartBody>
        <w:p w:rsidR="00F0047A" w:rsidRDefault="00803F22" w:rsidP="00803F22">
          <w:pPr>
            <w:pStyle w:val="407BB5CE73B945529BF28E1F400D3D01"/>
          </w:pPr>
          <w:r w:rsidRPr="00064491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D35EDE239A954AA492993B910D1EF4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4339C9-8E41-44CA-851A-64905888B143}"/>
      </w:docPartPr>
      <w:docPartBody>
        <w:p w:rsidR="00AD7177" w:rsidRDefault="00D6367B" w:rsidP="00D6367B">
          <w:pPr>
            <w:pStyle w:val="D35EDE239A954AA492993B910D1EF468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40BAF49F2A9B475493078922D50C4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1355E-9C2A-4822-9E43-C80DAB1965B8}"/>
      </w:docPartPr>
      <w:docPartBody>
        <w:p w:rsidR="00141CC2" w:rsidRDefault="00AD7177" w:rsidP="00AD7177">
          <w:pPr>
            <w:pStyle w:val="40BAF49F2A9B475493078922D50C4757"/>
          </w:pPr>
          <w:r w:rsidRPr="00064491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09B0D24A3DFB430AB64C362A585FC4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8FD15-97AE-4765-8DB5-B4D4ECB625AB}"/>
      </w:docPartPr>
      <w:docPartBody>
        <w:p w:rsidR="00141CC2" w:rsidRDefault="00AD7177" w:rsidP="00AD7177">
          <w:pPr>
            <w:pStyle w:val="09B0D24A3DFB430AB64C362A585FC468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F70215E315394EED81D1AF429DE9D9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96906C-9FC4-4378-B866-02E6EA626B38}"/>
      </w:docPartPr>
      <w:docPartBody>
        <w:p w:rsidR="00141CC2" w:rsidRDefault="00AD7177" w:rsidP="00AD7177">
          <w:pPr>
            <w:pStyle w:val="F70215E315394EED81D1AF429DE9D997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322DE3E24CC6494E9650C727107074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9D810-D1DA-4339-B6E0-8CF1A9DB3211}"/>
      </w:docPartPr>
      <w:docPartBody>
        <w:p w:rsidR="00141CC2" w:rsidRDefault="00AD7177" w:rsidP="00AD7177">
          <w:pPr>
            <w:pStyle w:val="322DE3E24CC6494E9650C72710707435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1216BE610BB94A128ABA57B5EB17D3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08073-73C7-4E26-8E2C-1DE39799BC10}"/>
      </w:docPartPr>
      <w:docPartBody>
        <w:p w:rsidR="00141CC2" w:rsidRDefault="00AD7177" w:rsidP="00AD7177">
          <w:pPr>
            <w:pStyle w:val="1216BE610BB94A128ABA57B5EB17D37A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Uveďte; pořadová čísla viz tabulka výše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B615752FE02C4BA18D1B4EE064CEF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A5B8B-2797-416D-9985-100B128343F3}"/>
      </w:docPartPr>
      <w:docPartBody>
        <w:p w:rsidR="00141CC2" w:rsidRDefault="00AD7177" w:rsidP="00AD7177">
          <w:pPr>
            <w:pStyle w:val="B615752FE02C4BA18D1B4EE064CEF576"/>
          </w:pPr>
          <w:r w:rsidRPr="00ED7F07"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 xml:space="preserve">Název </w:t>
          </w: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zkušenosti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FA29DC0CD65744BF8F5B20791210D5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839682-CEA6-4776-B59F-D4A28C072EF7}"/>
      </w:docPartPr>
      <w:docPartBody>
        <w:p w:rsidR="00141CC2" w:rsidRDefault="00AD7177" w:rsidP="00AD7177">
          <w:pPr>
            <w:pStyle w:val="FA29DC0CD65744BF8F5B20791210D5B6"/>
          </w:pPr>
          <w:r w:rsidRPr="00AB598A">
            <w:rPr>
              <w:rFonts w:ascii="Arial Narrow" w:eastAsia="Times New Roman" w:hAnsi="Arial Narrow" w:cstheme="minorHAnsi"/>
              <w:color w:val="808080"/>
              <w:shd w:val="clear" w:color="auto" w:fill="FFFF00"/>
            </w:rPr>
            <w:t>Název subjektu, pro který byla zkušenost realizována</w:t>
          </w:r>
          <w:r w:rsidRPr="00AB598A">
            <w:rPr>
              <w:rFonts w:ascii="Arial Narrow" w:eastAsia="Times New Roman" w:hAnsi="Arial Narrow" w:cstheme="minorHAnsi"/>
              <w:shd w:val="clear" w:color="auto" w:fill="FFFF00"/>
            </w:rPr>
            <w:t>.</w:t>
          </w:r>
        </w:p>
      </w:docPartBody>
    </w:docPart>
    <w:docPart>
      <w:docPartPr>
        <w:name w:val="7604107A7F5A40639C5F08F5658990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013671-D7BF-49A2-9BF6-B380EB8117D2}"/>
      </w:docPartPr>
      <w:docPartBody>
        <w:p w:rsidR="00141CC2" w:rsidRDefault="00AD7177" w:rsidP="00AD7177">
          <w:pPr>
            <w:pStyle w:val="7604107A7F5A40639C5F08F5658990F2"/>
          </w:pPr>
          <w:r w:rsidRPr="00AB598A">
            <w:rPr>
              <w:rFonts w:ascii="Arial Narrow" w:hAnsi="Arial Narrow"/>
              <w:color w:val="808080"/>
              <w:highlight w:val="yellow"/>
            </w:rPr>
            <w:t>Jméno, e-mail, tel.</w:t>
          </w:r>
        </w:p>
      </w:docPartBody>
    </w:docPart>
    <w:docPart>
      <w:docPartPr>
        <w:name w:val="6D53AE7BF80B4DDE95BF9CCB0A0C1C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9437A-9960-4D5A-B2AE-FBBA4A146DF3}"/>
      </w:docPartPr>
      <w:docPartBody>
        <w:p w:rsidR="00141CC2" w:rsidRDefault="00AD7177" w:rsidP="00AD7177">
          <w:pPr>
            <w:pStyle w:val="6D53AE7BF80B4DDE95BF9CCB0A0C1C2F"/>
          </w:pPr>
          <w:r w:rsidRPr="00AB598A">
            <w:rPr>
              <w:rStyle w:val="Zstupntext"/>
              <w:rFonts w:ascii="Arial Narrow" w:hAnsi="Arial Narrow"/>
              <w:highlight w:val="yellow"/>
            </w:rPr>
            <w:t>Zvolte položku.</w:t>
          </w:r>
        </w:p>
      </w:docPartBody>
    </w:docPart>
    <w:docPart>
      <w:docPartPr>
        <w:name w:val="420FC1A711124584A20849D71E511B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21E62-061F-4EA5-87EE-8188A7F0E060}"/>
      </w:docPartPr>
      <w:docPartBody>
        <w:p w:rsidR="00141CC2" w:rsidRDefault="00AD7177" w:rsidP="00AD7177">
          <w:pPr>
            <w:pStyle w:val="420FC1A711124584A20849D71E511BF6"/>
          </w:pPr>
          <w:r w:rsidRPr="00AB598A">
            <w:rPr>
              <w:rFonts w:ascii="Arial Narrow" w:hAnsi="Arial Narrow"/>
              <w:color w:val="808080"/>
              <w:highlight w:val="yellow"/>
            </w:rPr>
            <w:t>Jméno, e-mail, tel.</w:t>
          </w:r>
        </w:p>
      </w:docPartBody>
    </w:docPart>
    <w:docPart>
      <w:docPartPr>
        <w:name w:val="F6A7B6178DD74DF7A169B5B606C98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F9383-1F1F-4300-A56A-648889761451}"/>
      </w:docPartPr>
      <w:docPartBody>
        <w:p w:rsidR="008C532F" w:rsidRDefault="003E543A" w:rsidP="003E543A">
          <w:pPr>
            <w:pStyle w:val="F6A7B6178DD74DF7A169B5B606C98919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D330F3CCB2464B1FA1B16AD37FB5B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B4425-81C2-4877-9B07-8DDCC127D9DB}"/>
      </w:docPartPr>
      <w:docPartBody>
        <w:p w:rsidR="008C532F" w:rsidRDefault="003E543A" w:rsidP="003E543A">
          <w:pPr>
            <w:pStyle w:val="D330F3CCB2464B1FA1B16AD37FB5B16D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F74FC1267D064525B93157B577D06F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30234-A6CC-4AE0-84FB-71EEFFBE3AFD}"/>
      </w:docPartPr>
      <w:docPartBody>
        <w:p w:rsidR="008C532F" w:rsidRDefault="003E543A" w:rsidP="003E543A">
          <w:pPr>
            <w:pStyle w:val="F74FC1267D064525B93157B577D06F04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C02EA47B326A4F8F8ACEE6460C327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F865BA-EB22-4EBD-8220-9099B34FE43A}"/>
      </w:docPartPr>
      <w:docPartBody>
        <w:p w:rsidR="008C532F" w:rsidRDefault="003E543A" w:rsidP="003E543A">
          <w:pPr>
            <w:pStyle w:val="C02EA47B326A4F8F8ACEE6460C327042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84AF6"/>
    <w:rsid w:val="00015C77"/>
    <w:rsid w:val="00024F40"/>
    <w:rsid w:val="000278D5"/>
    <w:rsid w:val="0009665F"/>
    <w:rsid w:val="00141CC2"/>
    <w:rsid w:val="00166FF7"/>
    <w:rsid w:val="00194E4B"/>
    <w:rsid w:val="001E35AD"/>
    <w:rsid w:val="001E5C32"/>
    <w:rsid w:val="00222E2B"/>
    <w:rsid w:val="00224F84"/>
    <w:rsid w:val="0023282D"/>
    <w:rsid w:val="00297E06"/>
    <w:rsid w:val="002B3255"/>
    <w:rsid w:val="002D11FA"/>
    <w:rsid w:val="002F364B"/>
    <w:rsid w:val="003C2C18"/>
    <w:rsid w:val="003C778F"/>
    <w:rsid w:val="003C7E96"/>
    <w:rsid w:val="003D05A0"/>
    <w:rsid w:val="003D353A"/>
    <w:rsid w:val="003D3B8D"/>
    <w:rsid w:val="003E543A"/>
    <w:rsid w:val="00416FA6"/>
    <w:rsid w:val="004659DE"/>
    <w:rsid w:val="004A5265"/>
    <w:rsid w:val="004E19B2"/>
    <w:rsid w:val="004F6155"/>
    <w:rsid w:val="004F6840"/>
    <w:rsid w:val="0052460F"/>
    <w:rsid w:val="00542D5E"/>
    <w:rsid w:val="00596DEC"/>
    <w:rsid w:val="005A62A1"/>
    <w:rsid w:val="006335F6"/>
    <w:rsid w:val="00665019"/>
    <w:rsid w:val="00803F22"/>
    <w:rsid w:val="00872230"/>
    <w:rsid w:val="008C532F"/>
    <w:rsid w:val="008E6AFD"/>
    <w:rsid w:val="00905C8D"/>
    <w:rsid w:val="009923AC"/>
    <w:rsid w:val="009C00B3"/>
    <w:rsid w:val="00A05505"/>
    <w:rsid w:val="00A44058"/>
    <w:rsid w:val="00A603E4"/>
    <w:rsid w:val="00AA1F8B"/>
    <w:rsid w:val="00AD7177"/>
    <w:rsid w:val="00B22F1E"/>
    <w:rsid w:val="00B32C07"/>
    <w:rsid w:val="00BC42B0"/>
    <w:rsid w:val="00CE50B5"/>
    <w:rsid w:val="00CF54E2"/>
    <w:rsid w:val="00D26E07"/>
    <w:rsid w:val="00D52FAC"/>
    <w:rsid w:val="00D6367B"/>
    <w:rsid w:val="00D64005"/>
    <w:rsid w:val="00D77DEF"/>
    <w:rsid w:val="00D84AF6"/>
    <w:rsid w:val="00DC7495"/>
    <w:rsid w:val="00EA5E48"/>
    <w:rsid w:val="00F0047A"/>
    <w:rsid w:val="00F10BDF"/>
    <w:rsid w:val="00F67BDF"/>
    <w:rsid w:val="00FC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0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7177"/>
    <w:rPr>
      <w:color w:val="808080"/>
    </w:rPr>
  </w:style>
  <w:style w:type="paragraph" w:customStyle="1" w:styleId="82F2C4C2BE47416BABEEA36108F82BA3">
    <w:name w:val="82F2C4C2BE47416BABEEA36108F82BA3"/>
    <w:rsid w:val="00D84AF6"/>
  </w:style>
  <w:style w:type="paragraph" w:customStyle="1" w:styleId="CED7603F8C8C47F6BDD673FFA7EDEEB5">
    <w:name w:val="CED7603F8C8C47F6BDD673FFA7EDEEB5"/>
    <w:rsid w:val="00D84AF6"/>
  </w:style>
  <w:style w:type="paragraph" w:customStyle="1" w:styleId="9A6E94CE5E83454A8D957FE98F76C35E">
    <w:name w:val="9A6E94CE5E83454A8D957FE98F76C35E"/>
    <w:rsid w:val="00D84AF6"/>
  </w:style>
  <w:style w:type="paragraph" w:customStyle="1" w:styleId="4047B783995542BF96A6BBEA4A9D9F71">
    <w:name w:val="4047B783995542BF96A6BBEA4A9D9F71"/>
    <w:rsid w:val="00D84AF6"/>
  </w:style>
  <w:style w:type="paragraph" w:customStyle="1" w:styleId="84C50391AE70425986F07D38569C895C">
    <w:name w:val="84C50391AE70425986F07D38569C895C"/>
    <w:rsid w:val="00D84AF6"/>
  </w:style>
  <w:style w:type="paragraph" w:customStyle="1" w:styleId="B1C5A687649E4708AC6908E4C17E7D93">
    <w:name w:val="B1C5A687649E4708AC6908E4C17E7D93"/>
    <w:rsid w:val="00D84AF6"/>
  </w:style>
  <w:style w:type="paragraph" w:customStyle="1" w:styleId="66D6F91D14D849C797A6E89E38097EB2">
    <w:name w:val="66D6F91D14D849C797A6E89E38097EB2"/>
    <w:rsid w:val="00D84AF6"/>
  </w:style>
  <w:style w:type="paragraph" w:customStyle="1" w:styleId="FC6C21EA46644AC988FC398BFC1161CA">
    <w:name w:val="FC6C21EA46644AC988FC398BFC1161CA"/>
    <w:rsid w:val="00D84AF6"/>
  </w:style>
  <w:style w:type="paragraph" w:customStyle="1" w:styleId="A7D1CAEA4F9A42F1B3870D6AD87CF506">
    <w:name w:val="A7D1CAEA4F9A42F1B3870D6AD87CF506"/>
    <w:rsid w:val="00D84AF6"/>
  </w:style>
  <w:style w:type="paragraph" w:customStyle="1" w:styleId="6B16E18B9AE641D7A00A3D55265F8D34">
    <w:name w:val="6B16E18B9AE641D7A00A3D55265F8D34"/>
    <w:rsid w:val="00D84AF6"/>
  </w:style>
  <w:style w:type="paragraph" w:customStyle="1" w:styleId="59F5C162111145D491479EA0169A6B5A">
    <w:name w:val="59F5C162111145D491479EA0169A6B5A"/>
    <w:rsid w:val="00D84AF6"/>
  </w:style>
  <w:style w:type="paragraph" w:customStyle="1" w:styleId="4D3428C40D394D67B91B89EC485E4AD2">
    <w:name w:val="4D3428C40D394D67B91B89EC485E4AD2"/>
    <w:rsid w:val="00D84AF6"/>
  </w:style>
  <w:style w:type="paragraph" w:customStyle="1" w:styleId="37A30B0C2EF64769AD301877345CB0A0">
    <w:name w:val="37A30B0C2EF64769AD301877345CB0A0"/>
    <w:rsid w:val="00D84AF6"/>
  </w:style>
  <w:style w:type="paragraph" w:customStyle="1" w:styleId="21F543CB9F6D47F983FFAB2C6A7CE90E">
    <w:name w:val="21F543CB9F6D47F983FFAB2C6A7CE90E"/>
    <w:rsid w:val="00D84AF6"/>
  </w:style>
  <w:style w:type="paragraph" w:customStyle="1" w:styleId="89D4D7B46EF34732B567361F74ABB682">
    <w:name w:val="89D4D7B46EF34732B567361F74ABB682"/>
    <w:rsid w:val="00D64005"/>
  </w:style>
  <w:style w:type="paragraph" w:customStyle="1" w:styleId="7ECCA4EBF7374D42BDC27FD4D4635412">
    <w:name w:val="7ECCA4EBF7374D42BDC27FD4D4635412"/>
    <w:rsid w:val="00D64005"/>
  </w:style>
  <w:style w:type="paragraph" w:customStyle="1" w:styleId="A150175A8D1F4C4D94EE066DFCC4BE07">
    <w:name w:val="A150175A8D1F4C4D94EE066DFCC4BE07"/>
    <w:rsid w:val="00B22F1E"/>
  </w:style>
  <w:style w:type="paragraph" w:customStyle="1" w:styleId="3E428F4795E247CD967893049709962E">
    <w:name w:val="3E428F4795E247CD967893049709962E"/>
    <w:rsid w:val="00B22F1E"/>
  </w:style>
  <w:style w:type="paragraph" w:customStyle="1" w:styleId="C24776DE042648C789948014FAA002E0">
    <w:name w:val="C24776DE042648C789948014FAA002E0"/>
    <w:rsid w:val="00B22F1E"/>
  </w:style>
  <w:style w:type="paragraph" w:customStyle="1" w:styleId="2FF40BE2D5DE46F38F8FE66E1959E20C">
    <w:name w:val="2FF40BE2D5DE46F38F8FE66E1959E20C"/>
    <w:rsid w:val="00B22F1E"/>
  </w:style>
  <w:style w:type="paragraph" w:customStyle="1" w:styleId="B46D085ED3E44FB08BDA55F6A8D3CA35">
    <w:name w:val="B46D085ED3E44FB08BDA55F6A8D3CA35"/>
    <w:rsid w:val="00B22F1E"/>
  </w:style>
  <w:style w:type="paragraph" w:customStyle="1" w:styleId="C24776DE042648C789948014FAA002E01">
    <w:name w:val="C24776DE042648C789948014FAA002E01"/>
    <w:rsid w:val="00B22F1E"/>
    <w:rPr>
      <w:rFonts w:eastAsiaTheme="minorHAnsi"/>
      <w:lang w:eastAsia="en-US"/>
    </w:rPr>
  </w:style>
  <w:style w:type="paragraph" w:customStyle="1" w:styleId="3E428F4795E247CD967893049709962E1">
    <w:name w:val="3E428F4795E247CD967893049709962E1"/>
    <w:rsid w:val="00B22F1E"/>
    <w:rPr>
      <w:rFonts w:eastAsiaTheme="minorHAnsi"/>
      <w:lang w:eastAsia="en-US"/>
    </w:rPr>
  </w:style>
  <w:style w:type="paragraph" w:customStyle="1" w:styleId="21F543CB9F6D47F983FFAB2C6A7CE90E1">
    <w:name w:val="21F543CB9F6D47F983FFAB2C6A7CE90E1"/>
    <w:rsid w:val="00B22F1E"/>
    <w:rPr>
      <w:rFonts w:eastAsiaTheme="minorHAnsi"/>
      <w:lang w:eastAsia="en-US"/>
    </w:rPr>
  </w:style>
  <w:style w:type="paragraph" w:customStyle="1" w:styleId="ABF33466A4744C7E9EE5C7A4C62F8459">
    <w:name w:val="ABF33466A4744C7E9EE5C7A4C62F8459"/>
    <w:rsid w:val="00B22F1E"/>
  </w:style>
  <w:style w:type="paragraph" w:customStyle="1" w:styleId="F7BF29B7814342CBBB86BBCCEF54992D">
    <w:name w:val="F7BF29B7814342CBBB86BBCCEF54992D"/>
    <w:rsid w:val="00B22F1E"/>
  </w:style>
  <w:style w:type="paragraph" w:customStyle="1" w:styleId="2909A773AA974863BE9E9BB51107954C">
    <w:name w:val="2909A773AA974863BE9E9BB51107954C"/>
    <w:rsid w:val="00B22F1E"/>
  </w:style>
  <w:style w:type="paragraph" w:customStyle="1" w:styleId="9CBD8D34FE164CA6B4E6A7CF419858A3">
    <w:name w:val="9CBD8D34FE164CA6B4E6A7CF419858A3"/>
    <w:rsid w:val="00B22F1E"/>
  </w:style>
  <w:style w:type="paragraph" w:customStyle="1" w:styleId="63CEE42720194DEBB8A4EC48555A753D">
    <w:name w:val="63CEE42720194DEBB8A4EC48555A753D"/>
    <w:rsid w:val="003C7E96"/>
  </w:style>
  <w:style w:type="paragraph" w:customStyle="1" w:styleId="4748A868840347FCB2A2113BCDDB0B42">
    <w:name w:val="4748A868840347FCB2A2113BCDDB0B42"/>
    <w:rsid w:val="003C7E96"/>
  </w:style>
  <w:style w:type="paragraph" w:customStyle="1" w:styleId="2822102775334D4F961D3B064B342094">
    <w:name w:val="2822102775334D4F961D3B064B342094"/>
    <w:rsid w:val="003C7E96"/>
  </w:style>
  <w:style w:type="paragraph" w:customStyle="1" w:styleId="A530ED735E454E89BD189144B7D3907D">
    <w:name w:val="A530ED735E454E89BD189144B7D3907D"/>
    <w:rsid w:val="003C7E96"/>
  </w:style>
  <w:style w:type="paragraph" w:customStyle="1" w:styleId="C90700D673A848C8988F33671CE40EAD">
    <w:name w:val="C90700D673A848C8988F33671CE40EAD"/>
    <w:rsid w:val="003C7E96"/>
  </w:style>
  <w:style w:type="paragraph" w:customStyle="1" w:styleId="989ED6DBB7604B92A9FBC637929B9EB8">
    <w:name w:val="989ED6DBB7604B92A9FBC637929B9EB8"/>
    <w:rsid w:val="003C7E96"/>
  </w:style>
  <w:style w:type="paragraph" w:customStyle="1" w:styleId="B930C8ED2E6E4ED8B0A3D10C04EDB680">
    <w:name w:val="B930C8ED2E6E4ED8B0A3D10C04EDB680"/>
    <w:rsid w:val="003C7E96"/>
  </w:style>
  <w:style w:type="paragraph" w:customStyle="1" w:styleId="5114C9CA51A1434785F47D53347D4A0E">
    <w:name w:val="5114C9CA51A1434785F47D53347D4A0E"/>
    <w:rsid w:val="003C7E96"/>
  </w:style>
  <w:style w:type="paragraph" w:customStyle="1" w:styleId="7C73349755504F38B01316FC9D89DADA">
    <w:name w:val="7C73349755504F38B01316FC9D89DADA"/>
    <w:rsid w:val="003C7E96"/>
  </w:style>
  <w:style w:type="paragraph" w:customStyle="1" w:styleId="7B190B1327084BF996277CD01CB7A801">
    <w:name w:val="7B190B1327084BF996277CD01CB7A801"/>
    <w:rsid w:val="003C7E96"/>
  </w:style>
  <w:style w:type="paragraph" w:customStyle="1" w:styleId="5CDA36E591DE44B3993C84BEAB672021">
    <w:name w:val="5CDA36E591DE44B3993C84BEAB672021"/>
    <w:rsid w:val="003C7E96"/>
  </w:style>
  <w:style w:type="paragraph" w:customStyle="1" w:styleId="E6F4A5D0F61D49EE941EB0F453698F94">
    <w:name w:val="E6F4A5D0F61D49EE941EB0F453698F94"/>
    <w:rsid w:val="003C7E96"/>
  </w:style>
  <w:style w:type="paragraph" w:customStyle="1" w:styleId="3EFA6BEB3C0542728DBBBAA0606F769A">
    <w:name w:val="3EFA6BEB3C0542728DBBBAA0606F769A"/>
    <w:rsid w:val="003C7E96"/>
  </w:style>
  <w:style w:type="paragraph" w:customStyle="1" w:styleId="432FC1401AD54B4FB818518F854695F6">
    <w:name w:val="432FC1401AD54B4FB818518F854695F6"/>
    <w:rsid w:val="003C7E96"/>
  </w:style>
  <w:style w:type="paragraph" w:customStyle="1" w:styleId="07A0646A04DD4850BAD4EAD94FF50E81">
    <w:name w:val="07A0646A04DD4850BAD4EAD94FF50E81"/>
    <w:rsid w:val="003C7E96"/>
  </w:style>
  <w:style w:type="paragraph" w:customStyle="1" w:styleId="CFCAF617654246A68CEB4F9E78E7ECFA">
    <w:name w:val="CFCAF617654246A68CEB4F9E78E7ECFA"/>
    <w:rsid w:val="003C7E96"/>
  </w:style>
  <w:style w:type="paragraph" w:customStyle="1" w:styleId="2BE4ABBCE2DD41759BE2457F5489A02C">
    <w:name w:val="2BE4ABBCE2DD41759BE2457F5489A02C"/>
    <w:rsid w:val="003C7E96"/>
  </w:style>
  <w:style w:type="paragraph" w:customStyle="1" w:styleId="B4705B2BD6CE4ACFB6D339DC55F1983B">
    <w:name w:val="B4705B2BD6CE4ACFB6D339DC55F1983B"/>
    <w:rsid w:val="003C7E96"/>
  </w:style>
  <w:style w:type="paragraph" w:customStyle="1" w:styleId="C63A1176B3874B97A105D9AC17831ADA">
    <w:name w:val="C63A1176B3874B97A105D9AC17831ADA"/>
    <w:rsid w:val="003C7E96"/>
  </w:style>
  <w:style w:type="paragraph" w:customStyle="1" w:styleId="07B2D321A1F748148405DFEC659E54CC">
    <w:name w:val="07B2D321A1F748148405DFEC659E54CC"/>
    <w:rsid w:val="003C7E96"/>
  </w:style>
  <w:style w:type="paragraph" w:customStyle="1" w:styleId="E409CA3E38A3489AA55F42E43E497BA4">
    <w:name w:val="E409CA3E38A3489AA55F42E43E497BA4"/>
    <w:rsid w:val="003C7E96"/>
  </w:style>
  <w:style w:type="paragraph" w:customStyle="1" w:styleId="21F543CB9F6D47F983FFAB2C6A7CE90E2">
    <w:name w:val="21F543CB9F6D47F983FFAB2C6A7CE90E2"/>
    <w:rsid w:val="004659DE"/>
    <w:rPr>
      <w:rFonts w:eastAsiaTheme="minorHAnsi"/>
      <w:lang w:eastAsia="en-US"/>
    </w:rPr>
  </w:style>
  <w:style w:type="paragraph" w:customStyle="1" w:styleId="33FB686FAD734A56B230459A21F5C516">
    <w:name w:val="33FB686FAD734A56B230459A21F5C516"/>
    <w:rsid w:val="000278D5"/>
  </w:style>
  <w:style w:type="paragraph" w:customStyle="1" w:styleId="CEC8AAC77D314144811113089794DF16">
    <w:name w:val="CEC8AAC77D314144811113089794DF16"/>
    <w:rsid w:val="000278D5"/>
  </w:style>
  <w:style w:type="paragraph" w:customStyle="1" w:styleId="BE13088CCE7A4E85B6E257E97518F74A">
    <w:name w:val="BE13088CCE7A4E85B6E257E97518F74A"/>
    <w:rsid w:val="000278D5"/>
  </w:style>
  <w:style w:type="paragraph" w:customStyle="1" w:styleId="8DC946EC9429445587E854A7114CA477">
    <w:name w:val="8DC946EC9429445587E854A7114CA477"/>
    <w:rsid w:val="000278D5"/>
  </w:style>
  <w:style w:type="paragraph" w:customStyle="1" w:styleId="4474EFD22C6C4CF682088E34EBF23499">
    <w:name w:val="4474EFD22C6C4CF682088E34EBF23499"/>
    <w:rsid w:val="000278D5"/>
  </w:style>
  <w:style w:type="paragraph" w:customStyle="1" w:styleId="134A00803C784F5B8669FD4F7E2E891C">
    <w:name w:val="134A00803C784F5B8669FD4F7E2E891C"/>
    <w:rsid w:val="000278D5"/>
  </w:style>
  <w:style w:type="paragraph" w:customStyle="1" w:styleId="D655DD0545164E2C9E87CAB7B61C1A0E">
    <w:name w:val="D655DD0545164E2C9E87CAB7B61C1A0E"/>
    <w:rsid w:val="000278D5"/>
  </w:style>
  <w:style w:type="paragraph" w:customStyle="1" w:styleId="839A9D0DC5FF4E60B2FD69B20FF673C1">
    <w:name w:val="839A9D0DC5FF4E60B2FD69B20FF673C1"/>
    <w:rsid w:val="000278D5"/>
  </w:style>
  <w:style w:type="paragraph" w:customStyle="1" w:styleId="0EB74E5F9F2D4AD3B447875758593BB8">
    <w:name w:val="0EB74E5F9F2D4AD3B447875758593BB8"/>
    <w:rsid w:val="000278D5"/>
  </w:style>
  <w:style w:type="paragraph" w:customStyle="1" w:styleId="B14A877520734A7ABA7CF5ACFB3BD0F1">
    <w:name w:val="B14A877520734A7ABA7CF5ACFB3BD0F1"/>
    <w:rsid w:val="000278D5"/>
  </w:style>
  <w:style w:type="paragraph" w:customStyle="1" w:styleId="8B8CEE038A94432F9CBD8B32A746557A">
    <w:name w:val="8B8CEE038A94432F9CBD8B32A746557A"/>
    <w:rsid w:val="000278D5"/>
  </w:style>
  <w:style w:type="paragraph" w:customStyle="1" w:styleId="4C36DAFD3DF549B2BFA1B071D922E334">
    <w:name w:val="4C36DAFD3DF549B2BFA1B071D922E334"/>
    <w:rsid w:val="000278D5"/>
  </w:style>
  <w:style w:type="paragraph" w:customStyle="1" w:styleId="E8DA38FBA7974B3880A0944A2475F7D8">
    <w:name w:val="E8DA38FBA7974B3880A0944A2475F7D8"/>
    <w:rsid w:val="00665019"/>
  </w:style>
  <w:style w:type="paragraph" w:customStyle="1" w:styleId="AFC2D3A83AB547E7B204818269292444">
    <w:name w:val="AFC2D3A83AB547E7B204818269292444"/>
    <w:rsid w:val="00665019"/>
  </w:style>
  <w:style w:type="paragraph" w:customStyle="1" w:styleId="679405D298D0449995337EA23E7B829A">
    <w:name w:val="679405D298D0449995337EA23E7B829A"/>
    <w:rsid w:val="00665019"/>
  </w:style>
  <w:style w:type="paragraph" w:customStyle="1" w:styleId="E8DA38FBA7974B3880A0944A2475F7D81">
    <w:name w:val="E8DA38FBA7974B3880A0944A2475F7D81"/>
    <w:rsid w:val="00665019"/>
    <w:rPr>
      <w:rFonts w:eastAsiaTheme="minorHAnsi"/>
      <w:lang w:eastAsia="en-US"/>
    </w:rPr>
  </w:style>
  <w:style w:type="paragraph" w:customStyle="1" w:styleId="679405D298D0449995337EA23E7B829A1">
    <w:name w:val="679405D298D0449995337EA23E7B829A1"/>
    <w:rsid w:val="00665019"/>
    <w:rPr>
      <w:rFonts w:eastAsiaTheme="minorHAnsi"/>
      <w:lang w:eastAsia="en-US"/>
    </w:rPr>
  </w:style>
  <w:style w:type="paragraph" w:customStyle="1" w:styleId="21F543CB9F6D47F983FFAB2C6A7CE90E3">
    <w:name w:val="21F543CB9F6D47F983FFAB2C6A7CE90E3"/>
    <w:rsid w:val="00665019"/>
    <w:rPr>
      <w:rFonts w:eastAsiaTheme="minorHAnsi"/>
      <w:lang w:eastAsia="en-US"/>
    </w:rPr>
  </w:style>
  <w:style w:type="paragraph" w:customStyle="1" w:styleId="98FA1D064F6C41DD99A89BDB312D15B9">
    <w:name w:val="98FA1D064F6C41DD99A89BDB312D15B9"/>
    <w:rsid w:val="00665019"/>
  </w:style>
  <w:style w:type="paragraph" w:customStyle="1" w:styleId="9BD345FF0D3A42D182010A761DF131D4">
    <w:name w:val="9BD345FF0D3A42D182010A761DF131D4"/>
    <w:rsid w:val="00665019"/>
  </w:style>
  <w:style w:type="paragraph" w:customStyle="1" w:styleId="ED6507CBF6094CDFB405C97114F212D4">
    <w:name w:val="ED6507CBF6094CDFB405C97114F212D4"/>
    <w:rsid w:val="00665019"/>
  </w:style>
  <w:style w:type="paragraph" w:customStyle="1" w:styleId="E8DA38FBA7974B3880A0944A2475F7D82">
    <w:name w:val="E8DA38FBA7974B3880A0944A2475F7D82"/>
    <w:rsid w:val="00665019"/>
    <w:rPr>
      <w:rFonts w:eastAsiaTheme="minorHAnsi"/>
      <w:lang w:eastAsia="en-US"/>
    </w:rPr>
  </w:style>
  <w:style w:type="paragraph" w:customStyle="1" w:styleId="98FA1D064F6C41DD99A89BDB312D15B91">
    <w:name w:val="98FA1D064F6C41DD99A89BDB312D15B91"/>
    <w:rsid w:val="00665019"/>
    <w:rPr>
      <w:rFonts w:eastAsiaTheme="minorHAnsi"/>
      <w:lang w:eastAsia="en-US"/>
    </w:rPr>
  </w:style>
  <w:style w:type="paragraph" w:customStyle="1" w:styleId="679405D298D0449995337EA23E7B829A2">
    <w:name w:val="679405D298D0449995337EA23E7B829A2"/>
    <w:rsid w:val="00665019"/>
    <w:rPr>
      <w:rFonts w:eastAsiaTheme="minorHAnsi"/>
      <w:lang w:eastAsia="en-US"/>
    </w:rPr>
  </w:style>
  <w:style w:type="paragraph" w:customStyle="1" w:styleId="9BD345FF0D3A42D182010A761DF131D41">
    <w:name w:val="9BD345FF0D3A42D182010A761DF131D41"/>
    <w:rsid w:val="00665019"/>
    <w:rPr>
      <w:rFonts w:eastAsiaTheme="minorHAnsi"/>
      <w:lang w:eastAsia="en-US"/>
    </w:rPr>
  </w:style>
  <w:style w:type="paragraph" w:customStyle="1" w:styleId="ED6507CBF6094CDFB405C97114F212D41">
    <w:name w:val="ED6507CBF6094CDFB405C97114F212D41"/>
    <w:rsid w:val="00665019"/>
    <w:rPr>
      <w:rFonts w:eastAsiaTheme="minorHAnsi"/>
      <w:lang w:eastAsia="en-US"/>
    </w:rPr>
  </w:style>
  <w:style w:type="paragraph" w:customStyle="1" w:styleId="21F543CB9F6D47F983FFAB2C6A7CE90E4">
    <w:name w:val="21F543CB9F6D47F983FFAB2C6A7CE90E4"/>
    <w:rsid w:val="00665019"/>
    <w:rPr>
      <w:rFonts w:eastAsiaTheme="minorHAnsi"/>
      <w:lang w:eastAsia="en-US"/>
    </w:rPr>
  </w:style>
  <w:style w:type="paragraph" w:customStyle="1" w:styleId="16751E35D1CF4AE68BC8E71DAFE14AC4">
    <w:name w:val="16751E35D1CF4AE68BC8E71DAFE14AC4"/>
    <w:rsid w:val="00665019"/>
  </w:style>
  <w:style w:type="paragraph" w:customStyle="1" w:styleId="A87CA3DC79F8423E87AB7511C4454C7A">
    <w:name w:val="A87CA3DC79F8423E87AB7511C4454C7A"/>
    <w:rsid w:val="00665019"/>
  </w:style>
  <w:style w:type="paragraph" w:customStyle="1" w:styleId="E8DA38FBA7974B3880A0944A2475F7D83">
    <w:name w:val="E8DA38FBA7974B3880A0944A2475F7D83"/>
    <w:rsid w:val="00665019"/>
    <w:rPr>
      <w:rFonts w:eastAsiaTheme="minorHAnsi"/>
      <w:lang w:eastAsia="en-US"/>
    </w:rPr>
  </w:style>
  <w:style w:type="paragraph" w:customStyle="1" w:styleId="98FA1D064F6C41DD99A89BDB312D15B92">
    <w:name w:val="98FA1D064F6C41DD99A89BDB312D15B92"/>
    <w:rsid w:val="00665019"/>
    <w:rPr>
      <w:rFonts w:eastAsiaTheme="minorHAnsi"/>
      <w:lang w:eastAsia="en-US"/>
    </w:rPr>
  </w:style>
  <w:style w:type="paragraph" w:customStyle="1" w:styleId="16751E35D1CF4AE68BC8E71DAFE14AC41">
    <w:name w:val="16751E35D1CF4AE68BC8E71DAFE14AC41"/>
    <w:rsid w:val="00665019"/>
    <w:rPr>
      <w:rFonts w:eastAsiaTheme="minorHAnsi"/>
      <w:lang w:eastAsia="en-US"/>
    </w:rPr>
  </w:style>
  <w:style w:type="paragraph" w:customStyle="1" w:styleId="A87CA3DC79F8423E87AB7511C4454C7A1">
    <w:name w:val="A87CA3DC79F8423E87AB7511C4454C7A1"/>
    <w:rsid w:val="00665019"/>
    <w:rPr>
      <w:rFonts w:eastAsiaTheme="minorHAnsi"/>
      <w:lang w:eastAsia="en-US"/>
    </w:rPr>
  </w:style>
  <w:style w:type="paragraph" w:customStyle="1" w:styleId="679405D298D0449995337EA23E7B829A3">
    <w:name w:val="679405D298D0449995337EA23E7B829A3"/>
    <w:rsid w:val="00665019"/>
    <w:rPr>
      <w:rFonts w:eastAsiaTheme="minorHAnsi"/>
      <w:lang w:eastAsia="en-US"/>
    </w:rPr>
  </w:style>
  <w:style w:type="paragraph" w:customStyle="1" w:styleId="9BD345FF0D3A42D182010A761DF131D42">
    <w:name w:val="9BD345FF0D3A42D182010A761DF131D42"/>
    <w:rsid w:val="00665019"/>
    <w:rPr>
      <w:rFonts w:eastAsiaTheme="minorHAnsi"/>
      <w:lang w:eastAsia="en-US"/>
    </w:rPr>
  </w:style>
  <w:style w:type="paragraph" w:customStyle="1" w:styleId="ED6507CBF6094CDFB405C97114F212D42">
    <w:name w:val="ED6507CBF6094CDFB405C97114F212D42"/>
    <w:rsid w:val="00665019"/>
    <w:rPr>
      <w:rFonts w:eastAsiaTheme="minorHAnsi"/>
      <w:lang w:eastAsia="en-US"/>
    </w:rPr>
  </w:style>
  <w:style w:type="paragraph" w:customStyle="1" w:styleId="21F543CB9F6D47F983FFAB2C6A7CE90E5">
    <w:name w:val="21F543CB9F6D47F983FFAB2C6A7CE90E5"/>
    <w:rsid w:val="00665019"/>
    <w:rPr>
      <w:rFonts w:eastAsiaTheme="minorHAnsi"/>
      <w:lang w:eastAsia="en-US"/>
    </w:rPr>
  </w:style>
  <w:style w:type="paragraph" w:customStyle="1" w:styleId="4C9455CB7D714701B5E85A9A1BB20C64">
    <w:name w:val="4C9455CB7D714701B5E85A9A1BB20C64"/>
    <w:rsid w:val="002F364B"/>
  </w:style>
  <w:style w:type="paragraph" w:customStyle="1" w:styleId="4C9455CB7D714701B5E85A9A1BB20C641">
    <w:name w:val="4C9455CB7D714701B5E85A9A1BB20C64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8DA38FBA7974B3880A0944A2475F7D84">
    <w:name w:val="E8DA38FBA7974B3880A0944A2475F7D84"/>
    <w:rsid w:val="002F364B"/>
    <w:rPr>
      <w:rFonts w:eastAsiaTheme="minorHAnsi"/>
      <w:lang w:eastAsia="en-US"/>
    </w:rPr>
  </w:style>
  <w:style w:type="paragraph" w:customStyle="1" w:styleId="98FA1D064F6C41DD99A89BDB312D15B93">
    <w:name w:val="98FA1D064F6C41DD99A89BDB312D15B93"/>
    <w:rsid w:val="002F364B"/>
    <w:rPr>
      <w:rFonts w:eastAsiaTheme="minorHAnsi"/>
      <w:lang w:eastAsia="en-US"/>
    </w:rPr>
  </w:style>
  <w:style w:type="paragraph" w:customStyle="1" w:styleId="A87CA3DC79F8423E87AB7511C4454C7A2">
    <w:name w:val="A87CA3DC79F8423E87AB7511C4454C7A2"/>
    <w:rsid w:val="002F364B"/>
    <w:rPr>
      <w:rFonts w:eastAsiaTheme="minorHAnsi"/>
      <w:lang w:eastAsia="en-US"/>
    </w:rPr>
  </w:style>
  <w:style w:type="paragraph" w:customStyle="1" w:styleId="679405D298D0449995337EA23E7B829A4">
    <w:name w:val="679405D298D0449995337EA23E7B829A4"/>
    <w:rsid w:val="002F364B"/>
    <w:rPr>
      <w:rFonts w:eastAsiaTheme="minorHAnsi"/>
      <w:lang w:eastAsia="en-US"/>
    </w:rPr>
  </w:style>
  <w:style w:type="paragraph" w:customStyle="1" w:styleId="9BD345FF0D3A42D182010A761DF131D43">
    <w:name w:val="9BD345FF0D3A42D182010A761DF131D43"/>
    <w:rsid w:val="002F364B"/>
    <w:rPr>
      <w:rFonts w:eastAsiaTheme="minorHAnsi"/>
      <w:lang w:eastAsia="en-US"/>
    </w:rPr>
  </w:style>
  <w:style w:type="paragraph" w:customStyle="1" w:styleId="ED6507CBF6094CDFB405C97114F212D43">
    <w:name w:val="ED6507CBF6094CDFB405C97114F212D43"/>
    <w:rsid w:val="002F364B"/>
    <w:rPr>
      <w:rFonts w:eastAsiaTheme="minorHAnsi"/>
      <w:lang w:eastAsia="en-US"/>
    </w:rPr>
  </w:style>
  <w:style w:type="paragraph" w:customStyle="1" w:styleId="21F543CB9F6D47F983FFAB2C6A7CE90E6">
    <w:name w:val="21F543CB9F6D47F983FFAB2C6A7CE90E6"/>
    <w:rsid w:val="002F364B"/>
    <w:rPr>
      <w:rFonts w:eastAsiaTheme="minorHAnsi"/>
      <w:lang w:eastAsia="en-US"/>
    </w:rPr>
  </w:style>
  <w:style w:type="paragraph" w:customStyle="1" w:styleId="1070B79E81C04CE5B6E96B262DC073E4">
    <w:name w:val="1070B79E81C04CE5B6E96B262DC073E4"/>
    <w:rsid w:val="002F364B"/>
  </w:style>
  <w:style w:type="paragraph" w:customStyle="1" w:styleId="09D732229ADA487BA476521EAA45800B">
    <w:name w:val="09D732229ADA487BA476521EAA45800B"/>
    <w:rsid w:val="002F364B"/>
  </w:style>
  <w:style w:type="paragraph" w:customStyle="1" w:styleId="4C9455CB7D714701B5E85A9A1BB20C642">
    <w:name w:val="4C9455CB7D714701B5E85A9A1BB20C642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070B79E81C04CE5B6E96B262DC073E41">
    <w:name w:val="1070B79E81C04CE5B6E96B262DC073E4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D732229ADA487BA476521EAA45800B1">
    <w:name w:val="09D732229ADA487BA476521EAA45800B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8DA38FBA7974B3880A0944A2475F7D85">
    <w:name w:val="E8DA38FBA7974B3880A0944A2475F7D85"/>
    <w:rsid w:val="002F364B"/>
    <w:rPr>
      <w:rFonts w:eastAsiaTheme="minorHAnsi"/>
      <w:lang w:eastAsia="en-US"/>
    </w:rPr>
  </w:style>
  <w:style w:type="paragraph" w:customStyle="1" w:styleId="98FA1D064F6C41DD99A89BDB312D15B94">
    <w:name w:val="98FA1D064F6C41DD99A89BDB312D15B94"/>
    <w:rsid w:val="002F364B"/>
    <w:rPr>
      <w:rFonts w:eastAsiaTheme="minorHAnsi"/>
      <w:lang w:eastAsia="en-US"/>
    </w:rPr>
  </w:style>
  <w:style w:type="paragraph" w:customStyle="1" w:styleId="A87CA3DC79F8423E87AB7511C4454C7A3">
    <w:name w:val="A87CA3DC79F8423E87AB7511C4454C7A3"/>
    <w:rsid w:val="002F364B"/>
    <w:rPr>
      <w:rFonts w:eastAsiaTheme="minorHAnsi"/>
      <w:lang w:eastAsia="en-US"/>
    </w:rPr>
  </w:style>
  <w:style w:type="paragraph" w:customStyle="1" w:styleId="679405D298D0449995337EA23E7B829A5">
    <w:name w:val="679405D298D0449995337EA23E7B829A5"/>
    <w:rsid w:val="002F364B"/>
    <w:rPr>
      <w:rFonts w:eastAsiaTheme="minorHAnsi"/>
      <w:lang w:eastAsia="en-US"/>
    </w:rPr>
  </w:style>
  <w:style w:type="paragraph" w:customStyle="1" w:styleId="9BD345FF0D3A42D182010A761DF131D44">
    <w:name w:val="9BD345FF0D3A42D182010A761DF131D44"/>
    <w:rsid w:val="002F364B"/>
    <w:rPr>
      <w:rFonts w:eastAsiaTheme="minorHAnsi"/>
      <w:lang w:eastAsia="en-US"/>
    </w:rPr>
  </w:style>
  <w:style w:type="paragraph" w:customStyle="1" w:styleId="ED6507CBF6094CDFB405C97114F212D44">
    <w:name w:val="ED6507CBF6094CDFB405C97114F212D44"/>
    <w:rsid w:val="002F364B"/>
    <w:rPr>
      <w:rFonts w:eastAsiaTheme="minorHAnsi"/>
      <w:lang w:eastAsia="en-US"/>
    </w:rPr>
  </w:style>
  <w:style w:type="paragraph" w:customStyle="1" w:styleId="21F543CB9F6D47F983FFAB2C6A7CE90E7">
    <w:name w:val="21F543CB9F6D47F983FFAB2C6A7CE90E7"/>
    <w:rsid w:val="002F364B"/>
    <w:rPr>
      <w:rFonts w:eastAsiaTheme="minorHAnsi"/>
      <w:lang w:eastAsia="en-US"/>
    </w:rPr>
  </w:style>
  <w:style w:type="paragraph" w:customStyle="1" w:styleId="A82464D609CC4C01AC76DB7BC327864D">
    <w:name w:val="A82464D609CC4C01AC76DB7BC327864D"/>
    <w:rsid w:val="002F364B"/>
  </w:style>
  <w:style w:type="paragraph" w:customStyle="1" w:styleId="ACC0C5B0451F44749867520C3682A1CF">
    <w:name w:val="ACC0C5B0451F44749867520C3682A1CF"/>
    <w:rsid w:val="002F364B"/>
  </w:style>
  <w:style w:type="paragraph" w:customStyle="1" w:styleId="4C9455CB7D714701B5E85A9A1BB20C643">
    <w:name w:val="4C9455CB7D714701B5E85A9A1BB20C643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070B79E81C04CE5B6E96B262DC073E42">
    <w:name w:val="1070B79E81C04CE5B6E96B262DC073E42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D732229ADA487BA476521EAA45800B2">
    <w:name w:val="09D732229ADA487BA476521EAA45800B2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82464D609CC4C01AC76DB7BC327864D1">
    <w:name w:val="A82464D609CC4C01AC76DB7BC327864D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C0C5B0451F44749867520C3682A1CF1">
    <w:name w:val="ACC0C5B0451F44749867520C3682A1CF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8DA38FBA7974B3880A0944A2475F7D86">
    <w:name w:val="E8DA38FBA7974B3880A0944A2475F7D86"/>
    <w:rsid w:val="002F364B"/>
    <w:rPr>
      <w:rFonts w:eastAsiaTheme="minorHAnsi"/>
      <w:lang w:eastAsia="en-US"/>
    </w:rPr>
  </w:style>
  <w:style w:type="paragraph" w:customStyle="1" w:styleId="98FA1D064F6C41DD99A89BDB312D15B95">
    <w:name w:val="98FA1D064F6C41DD99A89BDB312D15B95"/>
    <w:rsid w:val="002F364B"/>
    <w:rPr>
      <w:rFonts w:eastAsiaTheme="minorHAnsi"/>
      <w:lang w:eastAsia="en-US"/>
    </w:rPr>
  </w:style>
  <w:style w:type="paragraph" w:customStyle="1" w:styleId="A87CA3DC79F8423E87AB7511C4454C7A4">
    <w:name w:val="A87CA3DC79F8423E87AB7511C4454C7A4"/>
    <w:rsid w:val="002F364B"/>
    <w:rPr>
      <w:rFonts w:eastAsiaTheme="minorHAnsi"/>
      <w:lang w:eastAsia="en-US"/>
    </w:rPr>
  </w:style>
  <w:style w:type="paragraph" w:customStyle="1" w:styleId="679405D298D0449995337EA23E7B829A6">
    <w:name w:val="679405D298D0449995337EA23E7B829A6"/>
    <w:rsid w:val="002F364B"/>
    <w:rPr>
      <w:rFonts w:eastAsiaTheme="minorHAnsi"/>
      <w:lang w:eastAsia="en-US"/>
    </w:rPr>
  </w:style>
  <w:style w:type="paragraph" w:customStyle="1" w:styleId="9BD345FF0D3A42D182010A761DF131D45">
    <w:name w:val="9BD345FF0D3A42D182010A761DF131D45"/>
    <w:rsid w:val="002F364B"/>
    <w:rPr>
      <w:rFonts w:eastAsiaTheme="minorHAnsi"/>
      <w:lang w:eastAsia="en-US"/>
    </w:rPr>
  </w:style>
  <w:style w:type="paragraph" w:customStyle="1" w:styleId="ED6507CBF6094CDFB405C97114F212D45">
    <w:name w:val="ED6507CBF6094CDFB405C97114F212D45"/>
    <w:rsid w:val="002F364B"/>
    <w:rPr>
      <w:rFonts w:eastAsiaTheme="minorHAnsi"/>
      <w:lang w:eastAsia="en-US"/>
    </w:rPr>
  </w:style>
  <w:style w:type="paragraph" w:customStyle="1" w:styleId="21F543CB9F6D47F983FFAB2C6A7CE90E8">
    <w:name w:val="21F543CB9F6D47F983FFAB2C6A7CE90E8"/>
    <w:rsid w:val="002F364B"/>
    <w:rPr>
      <w:rFonts w:eastAsiaTheme="minorHAnsi"/>
      <w:lang w:eastAsia="en-US"/>
    </w:rPr>
  </w:style>
  <w:style w:type="paragraph" w:customStyle="1" w:styleId="116C81C4345D4DD2A069FCDAC50E42DB">
    <w:name w:val="116C81C4345D4DD2A069FCDAC50E42DB"/>
    <w:rsid w:val="002F364B"/>
  </w:style>
  <w:style w:type="paragraph" w:customStyle="1" w:styleId="ECF1B0061C7645D1BBF328C14BEEEC0C">
    <w:name w:val="ECF1B0061C7645D1BBF328C14BEEEC0C"/>
    <w:rsid w:val="002F364B"/>
  </w:style>
  <w:style w:type="paragraph" w:customStyle="1" w:styleId="4E32360384C94908BC3E652EF4AB01EF">
    <w:name w:val="4E32360384C94908BC3E652EF4AB01EF"/>
    <w:rsid w:val="002F364B"/>
  </w:style>
  <w:style w:type="paragraph" w:customStyle="1" w:styleId="4C9455CB7D714701B5E85A9A1BB20C644">
    <w:name w:val="4C9455CB7D714701B5E85A9A1BB20C644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070B79E81C04CE5B6E96B262DC073E43">
    <w:name w:val="1070B79E81C04CE5B6E96B262DC073E43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D732229ADA487BA476521EAA45800B3">
    <w:name w:val="09D732229ADA487BA476521EAA45800B3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82464D609CC4C01AC76DB7BC327864D2">
    <w:name w:val="A82464D609CC4C01AC76DB7BC327864D2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C0C5B0451F44749867520C3682A1CF2">
    <w:name w:val="ACC0C5B0451F44749867520C3682A1CF2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6C81C4345D4DD2A069FCDAC50E42DB1">
    <w:name w:val="116C81C4345D4DD2A069FCDAC50E42DB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1B0061C7645D1BBF328C14BEEEC0C1">
    <w:name w:val="ECF1B0061C7645D1BBF328C14BEEEC0C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32360384C94908BC3E652EF4AB01EF1">
    <w:name w:val="4E32360384C94908BC3E652EF4AB01EF1"/>
    <w:rsid w:val="002F364B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8DA38FBA7974B3880A0944A2475F7D87">
    <w:name w:val="E8DA38FBA7974B3880A0944A2475F7D87"/>
    <w:rsid w:val="002F364B"/>
    <w:rPr>
      <w:rFonts w:eastAsiaTheme="minorHAnsi"/>
      <w:lang w:eastAsia="en-US"/>
    </w:rPr>
  </w:style>
  <w:style w:type="paragraph" w:customStyle="1" w:styleId="98FA1D064F6C41DD99A89BDB312D15B96">
    <w:name w:val="98FA1D064F6C41DD99A89BDB312D15B96"/>
    <w:rsid w:val="002F364B"/>
    <w:rPr>
      <w:rFonts w:eastAsiaTheme="minorHAnsi"/>
      <w:lang w:eastAsia="en-US"/>
    </w:rPr>
  </w:style>
  <w:style w:type="paragraph" w:customStyle="1" w:styleId="A87CA3DC79F8423E87AB7511C4454C7A5">
    <w:name w:val="A87CA3DC79F8423E87AB7511C4454C7A5"/>
    <w:rsid w:val="002F364B"/>
    <w:rPr>
      <w:rFonts w:eastAsiaTheme="minorHAnsi"/>
      <w:lang w:eastAsia="en-US"/>
    </w:rPr>
  </w:style>
  <w:style w:type="paragraph" w:customStyle="1" w:styleId="679405D298D0449995337EA23E7B829A7">
    <w:name w:val="679405D298D0449995337EA23E7B829A7"/>
    <w:rsid w:val="002F364B"/>
    <w:rPr>
      <w:rFonts w:eastAsiaTheme="minorHAnsi"/>
      <w:lang w:eastAsia="en-US"/>
    </w:rPr>
  </w:style>
  <w:style w:type="paragraph" w:customStyle="1" w:styleId="9BD345FF0D3A42D182010A761DF131D46">
    <w:name w:val="9BD345FF0D3A42D182010A761DF131D46"/>
    <w:rsid w:val="002F364B"/>
    <w:rPr>
      <w:rFonts w:eastAsiaTheme="minorHAnsi"/>
      <w:lang w:eastAsia="en-US"/>
    </w:rPr>
  </w:style>
  <w:style w:type="paragraph" w:customStyle="1" w:styleId="ED6507CBF6094CDFB405C97114F212D46">
    <w:name w:val="ED6507CBF6094CDFB405C97114F212D46"/>
    <w:rsid w:val="002F364B"/>
    <w:rPr>
      <w:rFonts w:eastAsiaTheme="minorHAnsi"/>
      <w:lang w:eastAsia="en-US"/>
    </w:rPr>
  </w:style>
  <w:style w:type="paragraph" w:customStyle="1" w:styleId="21F543CB9F6D47F983FFAB2C6A7CE90E9">
    <w:name w:val="21F543CB9F6D47F983FFAB2C6A7CE90E9"/>
    <w:rsid w:val="002F364B"/>
    <w:rPr>
      <w:rFonts w:eastAsiaTheme="minorHAnsi"/>
      <w:lang w:eastAsia="en-US"/>
    </w:rPr>
  </w:style>
  <w:style w:type="paragraph" w:customStyle="1" w:styleId="4FE286F473B746E0847FDE3B3E774661">
    <w:name w:val="4FE286F473B746E0847FDE3B3E774661"/>
    <w:rsid w:val="009923AC"/>
  </w:style>
  <w:style w:type="paragraph" w:customStyle="1" w:styleId="6C35C1A0C2BA442389E5B20178C481D5">
    <w:name w:val="6C35C1A0C2BA442389E5B20178C481D5"/>
    <w:rsid w:val="009923AC"/>
  </w:style>
  <w:style w:type="paragraph" w:customStyle="1" w:styleId="916DCD1939E44F8BBF441FB9CFB47FC2">
    <w:name w:val="916DCD1939E44F8BBF441FB9CFB47FC2"/>
    <w:rsid w:val="009923AC"/>
  </w:style>
  <w:style w:type="paragraph" w:customStyle="1" w:styleId="19F3BFFC61AC4F97B4807363FE79606D">
    <w:name w:val="19F3BFFC61AC4F97B4807363FE79606D"/>
    <w:rsid w:val="009923AC"/>
  </w:style>
  <w:style w:type="paragraph" w:customStyle="1" w:styleId="3A8FBFCEEA9A4B4BBC4080E57AC8B402">
    <w:name w:val="3A8FBFCEEA9A4B4BBC4080E57AC8B402"/>
    <w:rsid w:val="009923AC"/>
  </w:style>
  <w:style w:type="paragraph" w:customStyle="1" w:styleId="A2EF29A70E4044DEADBDD9BCE977C7FB">
    <w:name w:val="A2EF29A70E4044DEADBDD9BCE977C7FB"/>
    <w:rsid w:val="009923AC"/>
  </w:style>
  <w:style w:type="paragraph" w:customStyle="1" w:styleId="240FB56E4EB047B1BC62DDF3DB4903F7">
    <w:name w:val="240FB56E4EB047B1BC62DDF3DB4903F7"/>
    <w:rsid w:val="009923AC"/>
  </w:style>
  <w:style w:type="paragraph" w:customStyle="1" w:styleId="C25064DE1DB240C3ABB298D9B7CD4EAE">
    <w:name w:val="C25064DE1DB240C3ABB298D9B7CD4EAE"/>
    <w:rsid w:val="009923AC"/>
  </w:style>
  <w:style w:type="paragraph" w:customStyle="1" w:styleId="2761C2D5C6584D83851FD18085D2DD65">
    <w:name w:val="2761C2D5C6584D83851FD18085D2DD65"/>
    <w:rsid w:val="009923AC"/>
  </w:style>
  <w:style w:type="paragraph" w:customStyle="1" w:styleId="C39200B5964A473DB4445DCCF81EFF35">
    <w:name w:val="C39200B5964A473DB4445DCCF81EFF35"/>
    <w:rsid w:val="009923AC"/>
  </w:style>
  <w:style w:type="paragraph" w:customStyle="1" w:styleId="3B409AD2BFC64745A24BCC4794093C4C">
    <w:name w:val="3B409AD2BFC64745A24BCC4794093C4C"/>
    <w:rsid w:val="009923AC"/>
  </w:style>
  <w:style w:type="paragraph" w:customStyle="1" w:styleId="5207EADAF559418A8BBC9DD30C78A736">
    <w:name w:val="5207EADAF559418A8BBC9DD30C78A736"/>
    <w:rsid w:val="009923AC"/>
  </w:style>
  <w:style w:type="paragraph" w:customStyle="1" w:styleId="EA379F1A199C42C4BD6806A67E431558">
    <w:name w:val="EA379F1A199C42C4BD6806A67E431558"/>
    <w:rsid w:val="009923AC"/>
  </w:style>
  <w:style w:type="paragraph" w:customStyle="1" w:styleId="1CDACEB5B2274C14B5045CFE78168E35">
    <w:name w:val="1CDACEB5B2274C14B5045CFE78168E35"/>
    <w:rsid w:val="009923AC"/>
  </w:style>
  <w:style w:type="paragraph" w:customStyle="1" w:styleId="EFFFEB801F98433A8708DBEB5FB0272E">
    <w:name w:val="EFFFEB801F98433A8708DBEB5FB0272E"/>
    <w:rsid w:val="009923AC"/>
  </w:style>
  <w:style w:type="paragraph" w:customStyle="1" w:styleId="FB02B50682354B71A2F1DB8111AE3CB6">
    <w:name w:val="FB02B50682354B71A2F1DB8111AE3CB6"/>
    <w:rsid w:val="009923AC"/>
  </w:style>
  <w:style w:type="paragraph" w:customStyle="1" w:styleId="18359771BBFE44CFB80537D293652954">
    <w:name w:val="18359771BBFE44CFB80537D293652954"/>
    <w:rsid w:val="009923AC"/>
  </w:style>
  <w:style w:type="paragraph" w:customStyle="1" w:styleId="1A99C4BC999A4FFA96B61DCE1A7C837B">
    <w:name w:val="1A99C4BC999A4FFA96B61DCE1A7C837B"/>
    <w:rsid w:val="009923AC"/>
  </w:style>
  <w:style w:type="paragraph" w:customStyle="1" w:styleId="C022F426962D4063A919F13344EBA526">
    <w:name w:val="C022F426962D4063A919F13344EBA526"/>
    <w:rsid w:val="009923AC"/>
  </w:style>
  <w:style w:type="paragraph" w:customStyle="1" w:styleId="FD7485BBEFB0455CB260F2C13670097E">
    <w:name w:val="FD7485BBEFB0455CB260F2C13670097E"/>
    <w:rsid w:val="009923AC"/>
  </w:style>
  <w:style w:type="paragraph" w:customStyle="1" w:styleId="D705C42A75D649599D58B2E22FFDA483">
    <w:name w:val="D705C42A75D649599D58B2E22FFDA483"/>
    <w:rsid w:val="009923AC"/>
  </w:style>
  <w:style w:type="paragraph" w:customStyle="1" w:styleId="83B1A6E564174FB180D4DD6C4DC8DD2A">
    <w:name w:val="83B1A6E564174FB180D4DD6C4DC8DD2A"/>
    <w:rsid w:val="009923AC"/>
  </w:style>
  <w:style w:type="paragraph" w:customStyle="1" w:styleId="DC370F87BCD84A0E96732DADAA3FF8F8">
    <w:name w:val="DC370F87BCD84A0E96732DADAA3FF8F8"/>
    <w:rsid w:val="009923AC"/>
  </w:style>
  <w:style w:type="paragraph" w:customStyle="1" w:styleId="2F7E30D8026D4C6791A8C64D9FE73633">
    <w:name w:val="2F7E30D8026D4C6791A8C64D9FE73633"/>
    <w:rsid w:val="009923AC"/>
  </w:style>
  <w:style w:type="paragraph" w:customStyle="1" w:styleId="38D4C0DAAAF6489887950AAA859BD2BA">
    <w:name w:val="38D4C0DAAAF6489887950AAA859BD2BA"/>
    <w:rsid w:val="009923AC"/>
  </w:style>
  <w:style w:type="paragraph" w:customStyle="1" w:styleId="42E0F164DE2344AAB0DA0BD314F34D12">
    <w:name w:val="42E0F164DE2344AAB0DA0BD314F34D12"/>
    <w:rsid w:val="009923AC"/>
  </w:style>
  <w:style w:type="paragraph" w:customStyle="1" w:styleId="EFD6CD624D7C4163935D8FEC6D314CAA">
    <w:name w:val="EFD6CD624D7C4163935D8FEC6D314CAA"/>
    <w:rsid w:val="009923AC"/>
  </w:style>
  <w:style w:type="paragraph" w:customStyle="1" w:styleId="260C635CA1384C27895273071D53CDC1">
    <w:name w:val="260C635CA1384C27895273071D53CDC1"/>
    <w:rsid w:val="009923AC"/>
  </w:style>
  <w:style w:type="paragraph" w:customStyle="1" w:styleId="7491AD5E60804659A755D3E1418BF13A">
    <w:name w:val="7491AD5E60804659A755D3E1418BF13A"/>
    <w:rsid w:val="009923AC"/>
  </w:style>
  <w:style w:type="paragraph" w:customStyle="1" w:styleId="C7EEC3ED46D443F78CBEB8CF36775665">
    <w:name w:val="C7EEC3ED46D443F78CBEB8CF36775665"/>
    <w:rsid w:val="009923AC"/>
  </w:style>
  <w:style w:type="paragraph" w:customStyle="1" w:styleId="8874C80AF6A14777A9D3E893A4AB9AD1">
    <w:name w:val="8874C80AF6A14777A9D3E893A4AB9AD1"/>
    <w:rsid w:val="009923AC"/>
  </w:style>
  <w:style w:type="paragraph" w:customStyle="1" w:styleId="8C2E594F6A474B4CB3F108738172A055">
    <w:name w:val="8C2E594F6A474B4CB3F108738172A055"/>
    <w:rsid w:val="009923AC"/>
  </w:style>
  <w:style w:type="paragraph" w:customStyle="1" w:styleId="883B43EC2ACA48BE98F12B224D3253B8">
    <w:name w:val="883B43EC2ACA48BE98F12B224D3253B8"/>
    <w:rsid w:val="009923AC"/>
  </w:style>
  <w:style w:type="paragraph" w:customStyle="1" w:styleId="5125A19F171D4BD298F87122473DCCE5">
    <w:name w:val="5125A19F171D4BD298F87122473DCCE5"/>
    <w:rsid w:val="009923AC"/>
  </w:style>
  <w:style w:type="paragraph" w:customStyle="1" w:styleId="76704F23DEA942FFB76FD1B453513708">
    <w:name w:val="76704F23DEA942FFB76FD1B453513708"/>
    <w:rsid w:val="009923AC"/>
  </w:style>
  <w:style w:type="paragraph" w:customStyle="1" w:styleId="80019C46A73345BDA996E30A1AF12F69">
    <w:name w:val="80019C46A73345BDA996E30A1AF12F69"/>
    <w:rsid w:val="009923AC"/>
  </w:style>
  <w:style w:type="paragraph" w:customStyle="1" w:styleId="19B469E4DC0B4C468DD4B3F0718F74F9">
    <w:name w:val="19B469E4DC0B4C468DD4B3F0718F74F9"/>
    <w:rsid w:val="009923AC"/>
  </w:style>
  <w:style w:type="paragraph" w:customStyle="1" w:styleId="CDE494BE5A6E4504A0A5C889FAA848AB">
    <w:name w:val="CDE494BE5A6E4504A0A5C889FAA848AB"/>
    <w:rsid w:val="009923AC"/>
  </w:style>
  <w:style w:type="paragraph" w:customStyle="1" w:styleId="FE4A1217023E4778AA86E6A7E8843D1A">
    <w:name w:val="FE4A1217023E4778AA86E6A7E8843D1A"/>
    <w:rsid w:val="009923AC"/>
  </w:style>
  <w:style w:type="paragraph" w:customStyle="1" w:styleId="E8071ACAE23744C5A9A10F40C111CFA5">
    <w:name w:val="E8071ACAE23744C5A9A10F40C111CFA5"/>
    <w:rsid w:val="009923AC"/>
  </w:style>
  <w:style w:type="paragraph" w:customStyle="1" w:styleId="A5344285767D4260BA6525E56AB331A2">
    <w:name w:val="A5344285767D4260BA6525E56AB331A2"/>
    <w:rsid w:val="009923AC"/>
  </w:style>
  <w:style w:type="paragraph" w:customStyle="1" w:styleId="AFEF8D5528AC487C846373B5866A74AA">
    <w:name w:val="AFEF8D5528AC487C846373B5866A74AA"/>
    <w:rsid w:val="009923AC"/>
  </w:style>
  <w:style w:type="paragraph" w:customStyle="1" w:styleId="B4600494E6EE473794BA96BA95121772">
    <w:name w:val="B4600494E6EE473794BA96BA95121772"/>
    <w:rsid w:val="009923AC"/>
  </w:style>
  <w:style w:type="paragraph" w:customStyle="1" w:styleId="EFD6CD624D7C4163935D8FEC6D314CAA1">
    <w:name w:val="EFD6CD624D7C4163935D8FEC6D314CAA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60C635CA1384C27895273071D53CDC11">
    <w:name w:val="260C635CA1384C27895273071D53CDC1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91AD5E60804659A755D3E1418BF13A1">
    <w:name w:val="7491AD5E60804659A755D3E1418BF13A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EEC3ED46D443F78CBEB8CF367756651">
    <w:name w:val="C7EEC3ED46D443F78CBEB8CF36775665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874C80AF6A14777A9D3E893A4AB9AD11">
    <w:name w:val="8874C80AF6A14777A9D3E893A4AB9AD1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C2E594F6A474B4CB3F108738172A0551">
    <w:name w:val="8C2E594F6A474B4CB3F108738172A055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83B43EC2ACA48BE98F12B224D3253B81">
    <w:name w:val="883B43EC2ACA48BE98F12B224D3253B8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25A19F171D4BD298F87122473DCCE51">
    <w:name w:val="5125A19F171D4BD298F87122473DCCE5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4600494E6EE473794BA96BA951217721">
    <w:name w:val="B4600494E6EE473794BA96BA95121772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0">
    <w:name w:val="21F543CB9F6D47F983FFAB2C6A7CE90E10"/>
    <w:rsid w:val="009923AC"/>
    <w:rPr>
      <w:rFonts w:eastAsiaTheme="minorHAnsi"/>
      <w:lang w:eastAsia="en-US"/>
    </w:rPr>
  </w:style>
  <w:style w:type="paragraph" w:customStyle="1" w:styleId="AAE95F2193E04554898C460E3780F239">
    <w:name w:val="AAE95F2193E04554898C460E3780F239"/>
    <w:rsid w:val="009923AC"/>
  </w:style>
  <w:style w:type="paragraph" w:customStyle="1" w:styleId="D66CF6A184DD49DE9E88E1CD6FF9653E">
    <w:name w:val="D66CF6A184DD49DE9E88E1CD6FF9653E"/>
    <w:rsid w:val="009923AC"/>
  </w:style>
  <w:style w:type="paragraph" w:customStyle="1" w:styleId="4A6D25C746154CB3A722364F9BF00639">
    <w:name w:val="4A6D25C746154CB3A722364F9BF00639"/>
    <w:rsid w:val="009923AC"/>
  </w:style>
  <w:style w:type="paragraph" w:customStyle="1" w:styleId="298DEA571E784AA2AA9636E392DF5A89">
    <w:name w:val="298DEA571E784AA2AA9636E392DF5A89"/>
    <w:rsid w:val="009923AC"/>
  </w:style>
  <w:style w:type="paragraph" w:customStyle="1" w:styleId="9E57EFED937A4F91A195AEE963491286">
    <w:name w:val="9E57EFED937A4F91A195AEE963491286"/>
    <w:rsid w:val="009923AC"/>
  </w:style>
  <w:style w:type="paragraph" w:customStyle="1" w:styleId="696F9C5CD55247CBAE75E142041A34EA">
    <w:name w:val="696F9C5CD55247CBAE75E142041A34EA"/>
    <w:rsid w:val="009923AC"/>
  </w:style>
  <w:style w:type="paragraph" w:customStyle="1" w:styleId="E95ECD1C5E0F4CB4917971C8363821C5">
    <w:name w:val="E95ECD1C5E0F4CB4917971C8363821C5"/>
    <w:rsid w:val="009923AC"/>
  </w:style>
  <w:style w:type="paragraph" w:customStyle="1" w:styleId="7035287E711047C597933C693E8CFC32">
    <w:name w:val="7035287E711047C597933C693E8CFC32"/>
    <w:rsid w:val="009923AC"/>
  </w:style>
  <w:style w:type="paragraph" w:customStyle="1" w:styleId="EB7E6CD247F3412684A727B9A1A25222">
    <w:name w:val="EB7E6CD247F3412684A727B9A1A25222"/>
    <w:rsid w:val="009923AC"/>
  </w:style>
  <w:style w:type="paragraph" w:customStyle="1" w:styleId="7B6DA2F71D0646169194BE47BF5FD6E2">
    <w:name w:val="7B6DA2F71D0646169194BE47BF5FD6E2"/>
    <w:rsid w:val="009923AC"/>
  </w:style>
  <w:style w:type="paragraph" w:customStyle="1" w:styleId="356BFDD7FA1E45EF8820231D7D220CDE">
    <w:name w:val="356BFDD7FA1E45EF8820231D7D220CDE"/>
    <w:rsid w:val="009923AC"/>
  </w:style>
  <w:style w:type="paragraph" w:customStyle="1" w:styleId="F2AB5DCE2BAD4B76A51E3F5DCE2AF82D">
    <w:name w:val="F2AB5DCE2BAD4B76A51E3F5DCE2AF82D"/>
    <w:rsid w:val="009923AC"/>
  </w:style>
  <w:style w:type="paragraph" w:customStyle="1" w:styleId="EFD6CD624D7C4163935D8FEC6D314CAA2">
    <w:name w:val="EFD6CD624D7C4163935D8FEC6D314CAA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2AB5DCE2BAD4B76A51E3F5DCE2AF82D1">
    <w:name w:val="F2AB5DCE2BAD4B76A51E3F5DCE2AF82D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60C635CA1384C27895273071D53CDC12">
    <w:name w:val="260C635CA1384C27895273071D53CDC1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91AD5E60804659A755D3E1418BF13A2">
    <w:name w:val="7491AD5E60804659A755D3E1418BF13A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EEC3ED46D443F78CBEB8CF367756652">
    <w:name w:val="C7EEC3ED46D443F78CBEB8CF36775665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874C80AF6A14777A9D3E893A4AB9AD12">
    <w:name w:val="8874C80AF6A14777A9D3E893A4AB9AD1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C2E594F6A474B4CB3F108738172A0552">
    <w:name w:val="8C2E594F6A474B4CB3F108738172A055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83B43EC2ACA48BE98F12B224D3253B82">
    <w:name w:val="883B43EC2ACA48BE98F12B224D3253B8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25A19F171D4BD298F87122473DCCE52">
    <w:name w:val="5125A19F171D4BD298F87122473DCCE5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1">
    <w:name w:val="21F543CB9F6D47F983FFAB2C6A7CE90E11"/>
    <w:rsid w:val="009923AC"/>
    <w:rPr>
      <w:rFonts w:eastAsiaTheme="minorHAnsi"/>
      <w:lang w:eastAsia="en-US"/>
    </w:rPr>
  </w:style>
  <w:style w:type="paragraph" w:customStyle="1" w:styleId="90AB3824E47B4543B4AF8007511607D8">
    <w:name w:val="90AB3824E47B4543B4AF8007511607D8"/>
    <w:rsid w:val="009923AC"/>
  </w:style>
  <w:style w:type="paragraph" w:customStyle="1" w:styleId="AE4A68F5532449C5A938DE93B1E4E63B">
    <w:name w:val="AE4A68F5532449C5A938DE93B1E4E63B"/>
    <w:rsid w:val="009923AC"/>
  </w:style>
  <w:style w:type="paragraph" w:customStyle="1" w:styleId="868121456EAC4975972BEEEB8FF0B812">
    <w:name w:val="868121456EAC4975972BEEEB8FF0B812"/>
    <w:rsid w:val="009923AC"/>
  </w:style>
  <w:style w:type="paragraph" w:customStyle="1" w:styleId="5FD13009DD964D8FAB21980552377233">
    <w:name w:val="5FD13009DD964D8FAB21980552377233"/>
    <w:rsid w:val="009923AC"/>
  </w:style>
  <w:style w:type="paragraph" w:customStyle="1" w:styleId="1D3462E4C30E4ECDB21531880D4F6E88">
    <w:name w:val="1D3462E4C30E4ECDB21531880D4F6E88"/>
    <w:rsid w:val="009923AC"/>
  </w:style>
  <w:style w:type="paragraph" w:customStyle="1" w:styleId="3079BACB6F714159B1FD2704010D31D9">
    <w:name w:val="3079BACB6F714159B1FD2704010D31D9"/>
    <w:rsid w:val="009923AC"/>
  </w:style>
  <w:style w:type="paragraph" w:customStyle="1" w:styleId="F1E31CE22EE844BF8D95F8AEAF134A9B">
    <w:name w:val="F1E31CE22EE844BF8D95F8AEAF134A9B"/>
    <w:rsid w:val="009923AC"/>
  </w:style>
  <w:style w:type="paragraph" w:customStyle="1" w:styleId="EFD6CD624D7C4163935D8FEC6D314CAA3">
    <w:name w:val="EFD6CD624D7C4163935D8FEC6D314CAA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2AB5DCE2BAD4B76A51E3F5DCE2AF82D2">
    <w:name w:val="F2AB5DCE2BAD4B76A51E3F5DCE2AF82D2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60C635CA1384C27895273071D53CDC13">
    <w:name w:val="260C635CA1384C27895273071D53CDC1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0AB3824E47B4543B4AF8007511607D81">
    <w:name w:val="90AB3824E47B4543B4AF8007511607D8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91AD5E60804659A755D3E1418BF13A3">
    <w:name w:val="7491AD5E60804659A755D3E1418BF13A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4A68F5532449C5A938DE93B1E4E63B1">
    <w:name w:val="AE4A68F5532449C5A938DE93B1E4E63B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EEC3ED46D443F78CBEB8CF367756653">
    <w:name w:val="C7EEC3ED46D443F78CBEB8CF36775665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68121456EAC4975972BEEEB8FF0B8121">
    <w:name w:val="868121456EAC4975972BEEEB8FF0B812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874C80AF6A14777A9D3E893A4AB9AD13">
    <w:name w:val="8874C80AF6A14777A9D3E893A4AB9AD1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FD13009DD964D8FAB219805523772331">
    <w:name w:val="5FD13009DD964D8FAB21980552377233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D3462E4C30E4ECDB21531880D4F6E881">
    <w:name w:val="1D3462E4C30E4ECDB21531880D4F6E88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C2E594F6A474B4CB3F108738172A0553">
    <w:name w:val="8C2E594F6A474B4CB3F108738172A055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079BACB6F714159B1FD2704010D31D91">
    <w:name w:val="3079BACB6F714159B1FD2704010D31D9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83B43EC2ACA48BE98F12B224D3253B83">
    <w:name w:val="883B43EC2ACA48BE98F12B224D3253B8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E31CE22EE844BF8D95F8AEAF134A9B1">
    <w:name w:val="F1E31CE22EE844BF8D95F8AEAF134A9B1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25A19F171D4BD298F87122473DCCE53">
    <w:name w:val="5125A19F171D4BD298F87122473DCCE53"/>
    <w:rsid w:val="009923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2">
    <w:name w:val="21F543CB9F6D47F983FFAB2C6A7CE90E12"/>
    <w:rsid w:val="009923AC"/>
    <w:rPr>
      <w:rFonts w:eastAsiaTheme="minorHAnsi"/>
      <w:lang w:eastAsia="en-US"/>
    </w:rPr>
  </w:style>
  <w:style w:type="paragraph" w:customStyle="1" w:styleId="ABB1D64161B24434B334EFDD35B43E23">
    <w:name w:val="ABB1D64161B24434B334EFDD35B43E23"/>
    <w:rsid w:val="009923AC"/>
  </w:style>
  <w:style w:type="paragraph" w:customStyle="1" w:styleId="9DB41C656E7D4817807AB0E23EE38723">
    <w:name w:val="9DB41C656E7D4817807AB0E23EE38723"/>
    <w:rsid w:val="009923AC"/>
  </w:style>
  <w:style w:type="paragraph" w:customStyle="1" w:styleId="5E2C762945394F658D6ECE1B5CFEB964">
    <w:name w:val="5E2C762945394F658D6ECE1B5CFEB964"/>
    <w:rsid w:val="009923AC"/>
  </w:style>
  <w:style w:type="paragraph" w:customStyle="1" w:styleId="8FC40B051C9D4304A6A269FA3CF55A3B">
    <w:name w:val="8FC40B051C9D4304A6A269FA3CF55A3B"/>
    <w:rsid w:val="009923AC"/>
  </w:style>
  <w:style w:type="paragraph" w:customStyle="1" w:styleId="3D3ED5F482CF400C9FF4DD64499E38BC">
    <w:name w:val="3D3ED5F482CF400C9FF4DD64499E38BC"/>
    <w:rsid w:val="009923AC"/>
  </w:style>
  <w:style w:type="paragraph" w:customStyle="1" w:styleId="F25C829D99684BB8A780A08999CF5380">
    <w:name w:val="F25C829D99684BB8A780A08999CF5380"/>
    <w:rsid w:val="009923AC"/>
  </w:style>
  <w:style w:type="paragraph" w:customStyle="1" w:styleId="513F253D7C6C4A2B800F433261D9001C">
    <w:name w:val="513F253D7C6C4A2B800F433261D9001C"/>
    <w:rsid w:val="009923AC"/>
  </w:style>
  <w:style w:type="paragraph" w:customStyle="1" w:styleId="F5284BC610DC4FF0B1C4C9B9A65C2694">
    <w:name w:val="F5284BC610DC4FF0B1C4C9B9A65C2694"/>
    <w:rsid w:val="009923AC"/>
  </w:style>
  <w:style w:type="paragraph" w:customStyle="1" w:styleId="C347D49D6248494AAF7FD79C952F6D0C">
    <w:name w:val="C347D49D6248494AAF7FD79C952F6D0C"/>
    <w:rsid w:val="009923AC"/>
  </w:style>
  <w:style w:type="paragraph" w:customStyle="1" w:styleId="255A84D5BA0E4B5EBE4DB3FBDFCF7B34">
    <w:name w:val="255A84D5BA0E4B5EBE4DB3FBDFCF7B34"/>
    <w:rsid w:val="009923AC"/>
  </w:style>
  <w:style w:type="paragraph" w:customStyle="1" w:styleId="C61EC2BD37024AC29D16E3FA27211A0E">
    <w:name w:val="C61EC2BD37024AC29D16E3FA27211A0E"/>
    <w:rsid w:val="009923AC"/>
  </w:style>
  <w:style w:type="paragraph" w:customStyle="1" w:styleId="B313AB5FBF5E45EFBCA593201B1E4588">
    <w:name w:val="B313AB5FBF5E45EFBCA593201B1E4588"/>
    <w:rsid w:val="009923AC"/>
  </w:style>
  <w:style w:type="paragraph" w:customStyle="1" w:styleId="8A3A40CDA57F4F519F4A4EA2FB9D87E9">
    <w:name w:val="8A3A40CDA57F4F519F4A4EA2FB9D87E9"/>
    <w:rsid w:val="009923AC"/>
  </w:style>
  <w:style w:type="paragraph" w:customStyle="1" w:styleId="58AFFE7236D64D1584827341A3F667BE">
    <w:name w:val="58AFFE7236D64D1584827341A3F667BE"/>
    <w:rsid w:val="009923AC"/>
  </w:style>
  <w:style w:type="paragraph" w:customStyle="1" w:styleId="8DD5E0A635CB496088B1BB4B421C1436">
    <w:name w:val="8DD5E0A635CB496088B1BB4B421C1436"/>
    <w:rsid w:val="009923AC"/>
  </w:style>
  <w:style w:type="paragraph" w:customStyle="1" w:styleId="4CF6A7E27D6045FB946161BD1E26A96E">
    <w:name w:val="4CF6A7E27D6045FB946161BD1E26A96E"/>
    <w:rsid w:val="009923AC"/>
  </w:style>
  <w:style w:type="paragraph" w:customStyle="1" w:styleId="6C0596C98E254A4E8358E53F97A90F8A">
    <w:name w:val="6C0596C98E254A4E8358E53F97A90F8A"/>
    <w:rsid w:val="009923AC"/>
  </w:style>
  <w:style w:type="paragraph" w:customStyle="1" w:styleId="0D3ACC570B1841609D70C15A0F7CB792">
    <w:name w:val="0D3ACC570B1841609D70C15A0F7CB792"/>
    <w:rsid w:val="009923AC"/>
  </w:style>
  <w:style w:type="paragraph" w:customStyle="1" w:styleId="9402C68C3D8B4129AE944685FAA327EB">
    <w:name w:val="9402C68C3D8B4129AE944685FAA327EB"/>
    <w:rsid w:val="009923AC"/>
  </w:style>
  <w:style w:type="paragraph" w:customStyle="1" w:styleId="1B52B94F76A441869F2DAD101302EAA7">
    <w:name w:val="1B52B94F76A441869F2DAD101302EAA7"/>
    <w:rsid w:val="009923AC"/>
  </w:style>
  <w:style w:type="paragraph" w:customStyle="1" w:styleId="9F3AC975DAA844818593D4951E32CF7C">
    <w:name w:val="9F3AC975DAA844818593D4951E32CF7C"/>
    <w:rsid w:val="009923AC"/>
  </w:style>
  <w:style w:type="paragraph" w:customStyle="1" w:styleId="89E2FEB121AC48E89B919F78EAEC1960">
    <w:name w:val="89E2FEB121AC48E89B919F78EAEC1960"/>
    <w:rsid w:val="009923AC"/>
  </w:style>
  <w:style w:type="paragraph" w:customStyle="1" w:styleId="ABB1D64161B24434B334EFDD35B43E231">
    <w:name w:val="ABB1D64161B24434B334EFDD35B43E23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DB41C656E7D4817807AB0E23EE387231">
    <w:name w:val="9DB41C656E7D4817807AB0E23EE38723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E2C762945394F658D6ECE1B5CFEB9641">
    <w:name w:val="5E2C762945394F658D6ECE1B5CFEB964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FC40B051C9D4304A6A269FA3CF55A3B1">
    <w:name w:val="8FC40B051C9D4304A6A269FA3CF55A3B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D3ED5F482CF400C9FF4DD64499E38BC1">
    <w:name w:val="3D3ED5F482CF400C9FF4DD64499E38BC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25C829D99684BB8A780A08999CF53801">
    <w:name w:val="F25C829D99684BB8A780A08999CF5380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3F253D7C6C4A2B800F433261D9001C1">
    <w:name w:val="513F253D7C6C4A2B800F433261D9001C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5284BC610DC4FF0B1C4C9B9A65C26941">
    <w:name w:val="F5284BC610DC4FF0B1C4C9B9A65C2694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347D49D6248494AAF7FD79C952F6D0C1">
    <w:name w:val="C347D49D6248494AAF7FD79C952F6D0C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55A84D5BA0E4B5EBE4DB3FBDFCF7B341">
    <w:name w:val="255A84D5BA0E4B5EBE4DB3FBDFCF7B34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1EC2BD37024AC29D16E3FA27211A0E1">
    <w:name w:val="C61EC2BD37024AC29D16E3FA27211A0E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313AB5FBF5E45EFBCA593201B1E45881">
    <w:name w:val="B313AB5FBF5E45EFBCA593201B1E4588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A3A40CDA57F4F519F4A4EA2FB9D87E91">
    <w:name w:val="8A3A40CDA57F4F519F4A4EA2FB9D87E9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8AFFE7236D64D1584827341A3F667BE1">
    <w:name w:val="58AFFE7236D64D1584827341A3F667BE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D5E0A635CB496088B1BB4B421C14361">
    <w:name w:val="8DD5E0A635CB496088B1BB4B421C1436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CF6A7E27D6045FB946161BD1E26A96E1">
    <w:name w:val="4CF6A7E27D6045FB946161BD1E26A96E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3">
    <w:name w:val="21F543CB9F6D47F983FFAB2C6A7CE90E13"/>
    <w:rsid w:val="009C00B3"/>
    <w:rPr>
      <w:rFonts w:eastAsiaTheme="minorHAnsi"/>
      <w:lang w:eastAsia="en-US"/>
    </w:rPr>
  </w:style>
  <w:style w:type="paragraph" w:customStyle="1" w:styleId="7A31CA55765A4D01B366639425D22AC9">
    <w:name w:val="7A31CA55765A4D01B366639425D22AC9"/>
    <w:rsid w:val="009C00B3"/>
  </w:style>
  <w:style w:type="paragraph" w:customStyle="1" w:styleId="55A1F79B3E9343EDB0B14D33BB16F4B7">
    <w:name w:val="55A1F79B3E9343EDB0B14D33BB16F4B7"/>
    <w:rsid w:val="009C00B3"/>
  </w:style>
  <w:style w:type="paragraph" w:customStyle="1" w:styleId="FE312E34C0864499895D4FE60BC79089">
    <w:name w:val="FE312E34C0864499895D4FE60BC79089"/>
    <w:rsid w:val="009C00B3"/>
  </w:style>
  <w:style w:type="paragraph" w:customStyle="1" w:styleId="DD38FED331624D7B8691097ACFB29579">
    <w:name w:val="DD38FED331624D7B8691097ACFB29579"/>
    <w:rsid w:val="009C00B3"/>
  </w:style>
  <w:style w:type="paragraph" w:customStyle="1" w:styleId="8EAE63F4AFEE4767A05C8F139F48618D">
    <w:name w:val="8EAE63F4AFEE4767A05C8F139F48618D"/>
    <w:rsid w:val="009C00B3"/>
  </w:style>
  <w:style w:type="paragraph" w:customStyle="1" w:styleId="D65E9A36979943BCA9EEFF1739C170D8">
    <w:name w:val="D65E9A36979943BCA9EEFF1739C170D8"/>
    <w:rsid w:val="009C00B3"/>
  </w:style>
  <w:style w:type="paragraph" w:customStyle="1" w:styleId="3C4F4A36C9E74138A11921E8577F11F5">
    <w:name w:val="3C4F4A36C9E74138A11921E8577F11F5"/>
    <w:rsid w:val="009C00B3"/>
  </w:style>
  <w:style w:type="paragraph" w:customStyle="1" w:styleId="ABB1D64161B24434B334EFDD35B43E232">
    <w:name w:val="ABB1D64161B24434B334EFDD35B43E23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DB41C656E7D4817807AB0E23EE387232">
    <w:name w:val="9DB41C656E7D4817807AB0E23EE38723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E2C762945394F658D6ECE1B5CFEB9642">
    <w:name w:val="5E2C762945394F658D6ECE1B5CFEB964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A31CA55765A4D01B366639425D22AC91">
    <w:name w:val="7A31CA55765A4D01B366639425D22AC9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D3ED5F482CF400C9FF4DD64499E38BC2">
    <w:name w:val="3D3ED5F482CF400C9FF4DD64499E38BC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A1F79B3E9343EDB0B14D33BB16F4B71">
    <w:name w:val="55A1F79B3E9343EDB0B14D33BB16F4B7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3F253D7C6C4A2B800F433261D9001C2">
    <w:name w:val="513F253D7C6C4A2B800F433261D9001C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312E34C0864499895D4FE60BC790891">
    <w:name w:val="FE312E34C0864499895D4FE60BC79089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347D49D6248494AAF7FD79C952F6D0C2">
    <w:name w:val="C347D49D6248494AAF7FD79C952F6D0C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38FED331624D7B8691097ACFB295791">
    <w:name w:val="DD38FED331624D7B8691097ACFB29579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EAE63F4AFEE4767A05C8F139F48618D1">
    <w:name w:val="8EAE63F4AFEE4767A05C8F139F48618D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313AB5FBF5E45EFBCA593201B1E45882">
    <w:name w:val="B313AB5FBF5E45EFBCA593201B1E4588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65E9A36979943BCA9EEFF1739C170D81">
    <w:name w:val="D65E9A36979943BCA9EEFF1739C170D8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8AFFE7236D64D1584827341A3F667BE2">
    <w:name w:val="58AFFE7236D64D1584827341A3F667BE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C4F4A36C9E74138A11921E8577F11F51">
    <w:name w:val="3C4F4A36C9E74138A11921E8577F11F5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CF6A7E27D6045FB946161BD1E26A96E2">
    <w:name w:val="4CF6A7E27D6045FB946161BD1E26A96E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B52B94F76A441869F2DAD101302EAA71">
    <w:name w:val="1B52B94F76A441869F2DAD101302EAA7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F3AC975DAA844818593D4951E32CF7C1">
    <w:name w:val="9F3AC975DAA844818593D4951E32CF7C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E2FEB121AC48E89B919F78EAEC19601">
    <w:name w:val="89E2FEB121AC48E89B919F78EAEC1960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4">
    <w:name w:val="21F543CB9F6D47F983FFAB2C6A7CE90E14"/>
    <w:rsid w:val="009C00B3"/>
    <w:rPr>
      <w:rFonts w:eastAsiaTheme="minorHAnsi"/>
      <w:lang w:eastAsia="en-US"/>
    </w:rPr>
  </w:style>
  <w:style w:type="paragraph" w:customStyle="1" w:styleId="751A8F48262642E4AD55AC4FDB08A4ED">
    <w:name w:val="751A8F48262642E4AD55AC4FDB08A4ED"/>
    <w:rsid w:val="009C00B3"/>
  </w:style>
  <w:style w:type="paragraph" w:customStyle="1" w:styleId="ABB1D64161B24434B334EFDD35B43E233">
    <w:name w:val="ABB1D64161B24434B334EFDD35B43E23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DB41C656E7D4817807AB0E23EE387233">
    <w:name w:val="9DB41C656E7D4817807AB0E23EE38723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E2C762945394F658D6ECE1B5CFEB9643">
    <w:name w:val="5E2C762945394F658D6ECE1B5CFEB964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A31CA55765A4D01B366639425D22AC92">
    <w:name w:val="7A31CA55765A4D01B366639425D22AC9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D3ED5F482CF400C9FF4DD64499E38BC3">
    <w:name w:val="3D3ED5F482CF400C9FF4DD64499E38BC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A1F79B3E9343EDB0B14D33BB16F4B72">
    <w:name w:val="55A1F79B3E9343EDB0B14D33BB16F4B7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3F253D7C6C4A2B800F433261D9001C3">
    <w:name w:val="513F253D7C6C4A2B800F433261D9001C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312E34C0864499895D4FE60BC790892">
    <w:name w:val="FE312E34C0864499895D4FE60BC79089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347D49D6248494AAF7FD79C952F6D0C3">
    <w:name w:val="C347D49D6248494AAF7FD79C952F6D0C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1A8F48262642E4AD55AC4FDB08A4ED1">
    <w:name w:val="751A8F48262642E4AD55AC4FDB08A4ED1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38FED331624D7B8691097ACFB295792">
    <w:name w:val="DD38FED331624D7B8691097ACFB29579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EAE63F4AFEE4767A05C8F139F48618D2">
    <w:name w:val="8EAE63F4AFEE4767A05C8F139F48618D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313AB5FBF5E45EFBCA593201B1E45883">
    <w:name w:val="B313AB5FBF5E45EFBCA593201B1E4588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65E9A36979943BCA9EEFF1739C170D82">
    <w:name w:val="D65E9A36979943BCA9EEFF1739C170D8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8AFFE7236D64D1584827341A3F667BE3">
    <w:name w:val="58AFFE7236D64D1584827341A3F667BE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C4F4A36C9E74138A11921E8577F11F52">
    <w:name w:val="3C4F4A36C9E74138A11921E8577F11F5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CF6A7E27D6045FB946161BD1E26A96E3">
    <w:name w:val="4CF6A7E27D6045FB946161BD1E26A96E3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B52B94F76A441869F2DAD101302EAA72">
    <w:name w:val="1B52B94F76A441869F2DAD101302EAA7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F3AC975DAA844818593D4951E32CF7C2">
    <w:name w:val="9F3AC975DAA844818593D4951E32CF7C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E2FEB121AC48E89B919F78EAEC19602">
    <w:name w:val="89E2FEB121AC48E89B919F78EAEC19602"/>
    <w:rsid w:val="009C00B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5">
    <w:name w:val="21F543CB9F6D47F983FFAB2C6A7CE90E15"/>
    <w:rsid w:val="009C00B3"/>
    <w:rPr>
      <w:rFonts w:eastAsiaTheme="minorHAnsi"/>
      <w:lang w:eastAsia="en-US"/>
    </w:rPr>
  </w:style>
  <w:style w:type="paragraph" w:customStyle="1" w:styleId="75979DAD84DB41CB9ADB28DA2B314398">
    <w:name w:val="75979DAD84DB41CB9ADB28DA2B314398"/>
    <w:rsid w:val="009C00B3"/>
  </w:style>
  <w:style w:type="paragraph" w:customStyle="1" w:styleId="ABB1D64161B24434B334EFDD35B43E234">
    <w:name w:val="ABB1D64161B24434B334EFDD35B43E23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DB41C656E7D4817807AB0E23EE387234">
    <w:name w:val="9DB41C656E7D4817807AB0E23EE38723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E2C762945394F658D6ECE1B5CFEB9644">
    <w:name w:val="5E2C762945394F658D6ECE1B5CFEB964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A31CA55765A4D01B366639425D22AC93">
    <w:name w:val="7A31CA55765A4D01B366639425D22AC9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D3ED5F482CF400C9FF4DD64499E38BC4">
    <w:name w:val="3D3ED5F482CF400C9FF4DD64499E38BC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A1F79B3E9343EDB0B14D33BB16F4B73">
    <w:name w:val="55A1F79B3E9343EDB0B14D33BB16F4B7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3F253D7C6C4A2B800F433261D9001C4">
    <w:name w:val="513F253D7C6C4A2B800F433261D9001C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312E34C0864499895D4FE60BC790893">
    <w:name w:val="FE312E34C0864499895D4FE60BC79089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347D49D6248494AAF7FD79C952F6D0C4">
    <w:name w:val="C347D49D6248494AAF7FD79C952F6D0C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1A8F48262642E4AD55AC4FDB08A4ED2">
    <w:name w:val="751A8F48262642E4AD55AC4FDB08A4ED2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38FED331624D7B8691097ACFB295793">
    <w:name w:val="DD38FED331624D7B8691097ACFB29579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EAE63F4AFEE4767A05C8F139F48618D3">
    <w:name w:val="8EAE63F4AFEE4767A05C8F139F48618D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313AB5FBF5E45EFBCA593201B1E45884">
    <w:name w:val="B313AB5FBF5E45EFBCA593201B1E4588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65E9A36979943BCA9EEFF1739C170D83">
    <w:name w:val="D65E9A36979943BCA9EEFF1739C170D8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8AFFE7236D64D1584827341A3F667BE4">
    <w:name w:val="58AFFE7236D64D1584827341A3F667BE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C4F4A36C9E74138A11921E8577F11F53">
    <w:name w:val="3C4F4A36C9E74138A11921E8577F11F5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CF6A7E27D6045FB946161BD1E26A96E4">
    <w:name w:val="4CF6A7E27D6045FB946161BD1E26A96E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979DAD84DB41CB9ADB28DA2B3143981">
    <w:name w:val="75979DAD84DB41CB9ADB28DA2B3143981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B52B94F76A441869F2DAD101302EAA73">
    <w:name w:val="1B52B94F76A441869F2DAD101302EAA7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F3AC975DAA844818593D4951E32CF7C3">
    <w:name w:val="9F3AC975DAA844818593D4951E32CF7C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E2FEB121AC48E89B919F78EAEC19603">
    <w:name w:val="89E2FEB121AC48E89B919F78EAEC1960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6">
    <w:name w:val="21F543CB9F6D47F983FFAB2C6A7CE90E16"/>
    <w:rsid w:val="00416FA6"/>
    <w:rPr>
      <w:rFonts w:eastAsiaTheme="minorHAnsi"/>
      <w:lang w:eastAsia="en-US"/>
    </w:rPr>
  </w:style>
  <w:style w:type="paragraph" w:customStyle="1" w:styleId="ABB1D64161B24434B334EFDD35B43E235">
    <w:name w:val="ABB1D64161B24434B334EFDD35B43E23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DB41C656E7D4817807AB0E23EE387235">
    <w:name w:val="9DB41C656E7D4817807AB0E23EE38723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E2C762945394F658D6ECE1B5CFEB9645">
    <w:name w:val="5E2C762945394F658D6ECE1B5CFEB964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A31CA55765A4D01B366639425D22AC94">
    <w:name w:val="7A31CA55765A4D01B366639425D22AC9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D3ED5F482CF400C9FF4DD64499E38BC5">
    <w:name w:val="3D3ED5F482CF400C9FF4DD64499E38BC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A1F79B3E9343EDB0B14D33BB16F4B74">
    <w:name w:val="55A1F79B3E9343EDB0B14D33BB16F4B7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3F253D7C6C4A2B800F433261D9001C5">
    <w:name w:val="513F253D7C6C4A2B800F433261D9001C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312E34C0864499895D4FE60BC790894">
    <w:name w:val="FE312E34C0864499895D4FE60BC79089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347D49D6248494AAF7FD79C952F6D0C5">
    <w:name w:val="C347D49D6248494AAF7FD79C952F6D0C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1A8F48262642E4AD55AC4FDB08A4ED3">
    <w:name w:val="751A8F48262642E4AD55AC4FDB08A4ED3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38FED331624D7B8691097ACFB295794">
    <w:name w:val="DD38FED331624D7B8691097ACFB29579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EAE63F4AFEE4767A05C8F139F48618D4">
    <w:name w:val="8EAE63F4AFEE4767A05C8F139F48618D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313AB5FBF5E45EFBCA593201B1E45885">
    <w:name w:val="B313AB5FBF5E45EFBCA593201B1E4588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65E9A36979943BCA9EEFF1739C170D84">
    <w:name w:val="D65E9A36979943BCA9EEFF1739C170D8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8AFFE7236D64D1584827341A3F667BE5">
    <w:name w:val="58AFFE7236D64D1584827341A3F667BE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C4F4A36C9E74138A11921E8577F11F54">
    <w:name w:val="3C4F4A36C9E74138A11921E8577F11F5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CF6A7E27D6045FB946161BD1E26A96E5">
    <w:name w:val="4CF6A7E27D6045FB946161BD1E26A96E5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979DAD84DB41CB9ADB28DA2B3143982">
    <w:name w:val="75979DAD84DB41CB9ADB28DA2B3143982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B52B94F76A441869F2DAD101302EAA74">
    <w:name w:val="1B52B94F76A441869F2DAD101302EAA7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F3AC975DAA844818593D4951E32CF7C4">
    <w:name w:val="9F3AC975DAA844818593D4951E32CF7C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E2FEB121AC48E89B919F78EAEC19604">
    <w:name w:val="89E2FEB121AC48E89B919F78EAEC19604"/>
    <w:rsid w:val="00416FA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F543CB9F6D47F983FFAB2C6A7CE90E17">
    <w:name w:val="21F543CB9F6D47F983FFAB2C6A7CE90E17"/>
    <w:rsid w:val="00416FA6"/>
    <w:rPr>
      <w:rFonts w:eastAsiaTheme="minorHAnsi"/>
      <w:lang w:eastAsia="en-US"/>
    </w:rPr>
  </w:style>
  <w:style w:type="paragraph" w:customStyle="1" w:styleId="0F4BB1DA2BF64E5BA42C2157E9FF3FED">
    <w:name w:val="0F4BB1DA2BF64E5BA42C2157E9FF3FED"/>
    <w:rsid w:val="003D05A0"/>
  </w:style>
  <w:style w:type="paragraph" w:customStyle="1" w:styleId="4D461D5FABBA4A38B81AA70F62057A85">
    <w:name w:val="4D461D5FABBA4A38B81AA70F62057A85"/>
    <w:rsid w:val="003D05A0"/>
  </w:style>
  <w:style w:type="paragraph" w:customStyle="1" w:styleId="884ACB17418143D2B809C80C7B519EBD">
    <w:name w:val="884ACB17418143D2B809C80C7B519EBD"/>
    <w:rsid w:val="003D05A0"/>
  </w:style>
  <w:style w:type="paragraph" w:customStyle="1" w:styleId="0F20B760AACB4FF0A9605E879F2055C1">
    <w:name w:val="0F20B760AACB4FF0A9605E879F2055C1"/>
    <w:rsid w:val="003D05A0"/>
  </w:style>
  <w:style w:type="paragraph" w:customStyle="1" w:styleId="D020768091FE49498B8E142D00FEEDDC">
    <w:name w:val="D020768091FE49498B8E142D00FEEDDC"/>
    <w:rsid w:val="003D05A0"/>
  </w:style>
  <w:style w:type="paragraph" w:customStyle="1" w:styleId="152B5D6B93A54CD3B0B70D235450AE1A">
    <w:name w:val="152B5D6B93A54CD3B0B70D235450AE1A"/>
    <w:rsid w:val="00F10BDF"/>
  </w:style>
  <w:style w:type="paragraph" w:customStyle="1" w:styleId="719B05C5C5274BA08363324FF7477799">
    <w:name w:val="719B05C5C5274BA08363324FF7477799"/>
    <w:rsid w:val="00D77DEF"/>
  </w:style>
  <w:style w:type="paragraph" w:customStyle="1" w:styleId="6DE2F299EA174B019E60931777CE8AB7">
    <w:name w:val="6DE2F299EA174B019E60931777CE8AB7"/>
    <w:rsid w:val="008E6AFD"/>
    <w:pPr>
      <w:spacing w:after="200" w:line="276" w:lineRule="auto"/>
    </w:pPr>
  </w:style>
  <w:style w:type="paragraph" w:customStyle="1" w:styleId="D9E6CE4ED91B44D59EA981160F605578">
    <w:name w:val="D9E6CE4ED91B44D59EA981160F605578"/>
    <w:rsid w:val="008E6AFD"/>
    <w:pPr>
      <w:spacing w:after="200" w:line="276" w:lineRule="auto"/>
    </w:pPr>
  </w:style>
  <w:style w:type="paragraph" w:customStyle="1" w:styleId="E91C87608BCB4F2D9DBBD8C50EE7AC9E">
    <w:name w:val="E91C87608BCB4F2D9DBBD8C50EE7AC9E"/>
    <w:rsid w:val="008E6AFD"/>
    <w:pPr>
      <w:spacing w:after="200" w:line="276" w:lineRule="auto"/>
    </w:pPr>
  </w:style>
  <w:style w:type="paragraph" w:customStyle="1" w:styleId="492492D45A5E4A1DBD17F25D42448DE1">
    <w:name w:val="492492D45A5E4A1DBD17F25D42448DE1"/>
    <w:rsid w:val="008E6AFD"/>
    <w:pPr>
      <w:spacing w:after="200" w:line="276" w:lineRule="auto"/>
    </w:pPr>
  </w:style>
  <w:style w:type="paragraph" w:customStyle="1" w:styleId="59E632E5B4B348D2BF22CC3A4D8C7E2B">
    <w:name w:val="59E632E5B4B348D2BF22CC3A4D8C7E2B"/>
    <w:rsid w:val="008E6AFD"/>
    <w:pPr>
      <w:spacing w:after="200" w:line="276" w:lineRule="auto"/>
    </w:pPr>
  </w:style>
  <w:style w:type="paragraph" w:customStyle="1" w:styleId="2E0CA10C87E742828678CD4F31E7276A">
    <w:name w:val="2E0CA10C87E742828678CD4F31E7276A"/>
    <w:rsid w:val="008E6AFD"/>
    <w:pPr>
      <w:spacing w:after="200" w:line="276" w:lineRule="auto"/>
    </w:pPr>
  </w:style>
  <w:style w:type="paragraph" w:customStyle="1" w:styleId="1736CC63175C49FA8D0871CCF5BCEA1A">
    <w:name w:val="1736CC63175C49FA8D0871CCF5BCEA1A"/>
    <w:rsid w:val="008E6AFD"/>
    <w:pPr>
      <w:spacing w:after="200" w:line="276" w:lineRule="auto"/>
    </w:pPr>
  </w:style>
  <w:style w:type="paragraph" w:customStyle="1" w:styleId="F5783D0A252F47C49DBFC1744B59CA93">
    <w:name w:val="F5783D0A252F47C49DBFC1744B59CA93"/>
    <w:rsid w:val="008E6AFD"/>
    <w:pPr>
      <w:spacing w:after="200" w:line="276" w:lineRule="auto"/>
    </w:pPr>
  </w:style>
  <w:style w:type="paragraph" w:customStyle="1" w:styleId="51EFD57AA7E54FA184E74754E21B6F13">
    <w:name w:val="51EFD57AA7E54FA184E74754E21B6F13"/>
    <w:rsid w:val="008E6AFD"/>
    <w:pPr>
      <w:spacing w:after="200" w:line="276" w:lineRule="auto"/>
    </w:pPr>
  </w:style>
  <w:style w:type="paragraph" w:customStyle="1" w:styleId="8BD7F488D0364DDBBE519F5CB2A0716E">
    <w:name w:val="8BD7F488D0364DDBBE519F5CB2A0716E"/>
    <w:rsid w:val="008E6AFD"/>
    <w:pPr>
      <w:spacing w:after="200" w:line="276" w:lineRule="auto"/>
    </w:pPr>
  </w:style>
  <w:style w:type="paragraph" w:customStyle="1" w:styleId="DE0D2D45D0654D588751D98081A20C98">
    <w:name w:val="DE0D2D45D0654D588751D98081A20C98"/>
    <w:rsid w:val="008E6AFD"/>
    <w:pPr>
      <w:spacing w:after="200" w:line="276" w:lineRule="auto"/>
    </w:pPr>
  </w:style>
  <w:style w:type="paragraph" w:customStyle="1" w:styleId="ED28982BEF094351B39908921A000EA1">
    <w:name w:val="ED28982BEF094351B39908921A000EA1"/>
    <w:rsid w:val="00FC6A0E"/>
  </w:style>
  <w:style w:type="paragraph" w:customStyle="1" w:styleId="52C3119585384BE9B439970BAC8A6304">
    <w:name w:val="52C3119585384BE9B439970BAC8A6304"/>
    <w:rsid w:val="00FC6A0E"/>
  </w:style>
  <w:style w:type="paragraph" w:customStyle="1" w:styleId="E083A93FDAF74E88A6171A1C6E53BA3D">
    <w:name w:val="E083A93FDAF74E88A6171A1C6E53BA3D"/>
    <w:rsid w:val="00FC6A0E"/>
  </w:style>
  <w:style w:type="paragraph" w:customStyle="1" w:styleId="E69C0371488444E8897893F03F338B49">
    <w:name w:val="E69C0371488444E8897893F03F338B49"/>
    <w:rsid w:val="00FC6A0E"/>
  </w:style>
  <w:style w:type="paragraph" w:customStyle="1" w:styleId="29984CF762644CD59E7FFC9B0704198B">
    <w:name w:val="29984CF762644CD59E7FFC9B0704198B"/>
    <w:rsid w:val="00FC6A0E"/>
  </w:style>
  <w:style w:type="paragraph" w:customStyle="1" w:styleId="30A2DFC11D53413DA8E29E76953D15DE">
    <w:name w:val="30A2DFC11D53413DA8E29E76953D15DE"/>
    <w:rsid w:val="00FC6A0E"/>
  </w:style>
  <w:style w:type="paragraph" w:customStyle="1" w:styleId="F470D0DE59154EF58FE7D2DD64DA689B">
    <w:name w:val="F470D0DE59154EF58FE7D2DD64DA689B"/>
    <w:rsid w:val="00FC6A0E"/>
  </w:style>
  <w:style w:type="paragraph" w:customStyle="1" w:styleId="2D9025839CD14FB6A07E53BE6409B56F">
    <w:name w:val="2D9025839CD14FB6A07E53BE6409B56F"/>
    <w:rsid w:val="00FC6A0E"/>
  </w:style>
  <w:style w:type="paragraph" w:customStyle="1" w:styleId="62B72322341641F0AEA4EA6F532A2A84">
    <w:name w:val="62B72322341641F0AEA4EA6F532A2A84"/>
    <w:rsid w:val="00FC6A0E"/>
  </w:style>
  <w:style w:type="paragraph" w:customStyle="1" w:styleId="20D6BCA7EC22448286E10A6943A158E5">
    <w:name w:val="20D6BCA7EC22448286E10A6943A158E5"/>
    <w:rsid w:val="00FC6A0E"/>
  </w:style>
  <w:style w:type="paragraph" w:customStyle="1" w:styleId="577C4DF973CA400AAB1FF63C3233BF5E">
    <w:name w:val="577C4DF973CA400AAB1FF63C3233BF5E"/>
    <w:rsid w:val="00FC6A0E"/>
  </w:style>
  <w:style w:type="paragraph" w:customStyle="1" w:styleId="38DA7B45FB1041DFB7764FE7BC5AE307">
    <w:name w:val="38DA7B45FB1041DFB7764FE7BC5AE307"/>
    <w:rsid w:val="00FC6A0E"/>
  </w:style>
  <w:style w:type="paragraph" w:customStyle="1" w:styleId="097017F50FD1408B89AC656175F55006">
    <w:name w:val="097017F50FD1408B89AC656175F55006"/>
    <w:rsid w:val="00FC6A0E"/>
  </w:style>
  <w:style w:type="paragraph" w:customStyle="1" w:styleId="323CE5ED97434F99A5C18ABE434F749C">
    <w:name w:val="323CE5ED97434F99A5C18ABE434F749C"/>
    <w:rsid w:val="00FC6A0E"/>
  </w:style>
  <w:style w:type="paragraph" w:customStyle="1" w:styleId="5D3E99ABADC741E79AF08B0CEA92DA4F">
    <w:name w:val="5D3E99ABADC741E79AF08B0CEA92DA4F"/>
    <w:rsid w:val="00FC6A0E"/>
  </w:style>
  <w:style w:type="paragraph" w:customStyle="1" w:styleId="D77BF384CE6D4F919FEDC2006DA18FD3">
    <w:name w:val="D77BF384CE6D4F919FEDC2006DA18FD3"/>
    <w:rsid w:val="00FC6A0E"/>
  </w:style>
  <w:style w:type="paragraph" w:customStyle="1" w:styleId="701CFF718C54428A91729208A7B57BD4">
    <w:name w:val="701CFF718C54428A91729208A7B57BD4"/>
    <w:rsid w:val="00FC6A0E"/>
  </w:style>
  <w:style w:type="paragraph" w:customStyle="1" w:styleId="859CC6004F384059B70E5B5889DE81AC">
    <w:name w:val="859CC6004F384059B70E5B5889DE81AC"/>
    <w:rsid w:val="00FC6A0E"/>
  </w:style>
  <w:style w:type="paragraph" w:customStyle="1" w:styleId="07706D9B55334267BC5934001A913FA2">
    <w:name w:val="07706D9B55334267BC5934001A913FA2"/>
    <w:rsid w:val="00FC6A0E"/>
  </w:style>
  <w:style w:type="paragraph" w:customStyle="1" w:styleId="37A17829C4184367B83FD949AC871761">
    <w:name w:val="37A17829C4184367B83FD949AC871761"/>
    <w:rsid w:val="00FC6A0E"/>
  </w:style>
  <w:style w:type="paragraph" w:customStyle="1" w:styleId="346E27937E2A4A9098E55B26BDEAB7EB">
    <w:name w:val="346E27937E2A4A9098E55B26BDEAB7EB"/>
    <w:rsid w:val="00FC6A0E"/>
  </w:style>
  <w:style w:type="paragraph" w:customStyle="1" w:styleId="C3ECD70F983C4BA1ACF9E9C014A7BC61">
    <w:name w:val="C3ECD70F983C4BA1ACF9E9C014A7BC61"/>
    <w:rsid w:val="00FC6A0E"/>
  </w:style>
  <w:style w:type="paragraph" w:customStyle="1" w:styleId="CDF511A3B46F46DCBC9F6CCF0B84712C">
    <w:name w:val="CDF511A3B46F46DCBC9F6CCF0B84712C"/>
    <w:rsid w:val="00FC6A0E"/>
  </w:style>
  <w:style w:type="paragraph" w:customStyle="1" w:styleId="862C673A4423455FB16A7418F3520C00">
    <w:name w:val="862C673A4423455FB16A7418F3520C00"/>
    <w:rsid w:val="00FC6A0E"/>
  </w:style>
  <w:style w:type="paragraph" w:customStyle="1" w:styleId="7E5EDD9248A54B118DBA18180CAC700B">
    <w:name w:val="7E5EDD9248A54B118DBA18180CAC700B"/>
    <w:rsid w:val="00FC6A0E"/>
  </w:style>
  <w:style w:type="paragraph" w:customStyle="1" w:styleId="CD8B16818859424F88F790FDC259417D">
    <w:name w:val="CD8B16818859424F88F790FDC259417D"/>
    <w:rsid w:val="00DC7495"/>
  </w:style>
  <w:style w:type="paragraph" w:customStyle="1" w:styleId="3F4FEA01E9EA41CC809C94BCEF08C7D1">
    <w:name w:val="3F4FEA01E9EA41CC809C94BCEF08C7D1"/>
    <w:rsid w:val="00DC7495"/>
  </w:style>
  <w:style w:type="paragraph" w:customStyle="1" w:styleId="4A5DE1EE0D874780994F9CA218BBFCB4">
    <w:name w:val="4A5DE1EE0D874780994F9CA218BBFCB4"/>
    <w:rsid w:val="00DC7495"/>
  </w:style>
  <w:style w:type="paragraph" w:customStyle="1" w:styleId="2FEDBD2F285544ACA0FD8141ED59DDCB">
    <w:name w:val="2FEDBD2F285544ACA0FD8141ED59DDCB"/>
    <w:rsid w:val="003D3B8D"/>
  </w:style>
  <w:style w:type="paragraph" w:customStyle="1" w:styleId="0F4BB1DA2BF64E5BA42C2157E9FF3FED1">
    <w:name w:val="0F4BB1DA2BF64E5BA42C2157E9FF3FED1"/>
    <w:rsid w:val="0052460F"/>
    <w:rPr>
      <w:rFonts w:eastAsiaTheme="minorHAnsi"/>
      <w:lang w:eastAsia="en-US"/>
    </w:rPr>
  </w:style>
  <w:style w:type="paragraph" w:customStyle="1" w:styleId="4D461D5FABBA4A38B81AA70F62057A851">
    <w:name w:val="4D461D5FABBA4A38B81AA70F62057A851"/>
    <w:rsid w:val="0052460F"/>
    <w:rPr>
      <w:rFonts w:eastAsiaTheme="minorHAnsi"/>
      <w:lang w:eastAsia="en-US"/>
    </w:rPr>
  </w:style>
  <w:style w:type="paragraph" w:customStyle="1" w:styleId="884ACB17418143D2B809C80C7B519EBD1">
    <w:name w:val="884ACB17418143D2B809C80C7B519EBD1"/>
    <w:rsid w:val="0052460F"/>
    <w:rPr>
      <w:rFonts w:eastAsiaTheme="minorHAnsi"/>
      <w:lang w:eastAsia="en-US"/>
    </w:rPr>
  </w:style>
  <w:style w:type="paragraph" w:customStyle="1" w:styleId="0F20B760AACB4FF0A9605E879F2055C11">
    <w:name w:val="0F20B760AACB4FF0A9605E879F2055C11"/>
    <w:rsid w:val="0052460F"/>
    <w:rPr>
      <w:rFonts w:eastAsiaTheme="minorHAnsi"/>
      <w:lang w:eastAsia="en-US"/>
    </w:rPr>
  </w:style>
  <w:style w:type="paragraph" w:customStyle="1" w:styleId="CD8B16818859424F88F790FDC259417D1">
    <w:name w:val="CD8B16818859424F88F790FDC259417D1"/>
    <w:rsid w:val="0052460F"/>
    <w:rPr>
      <w:rFonts w:eastAsiaTheme="minorHAnsi"/>
      <w:lang w:eastAsia="en-US"/>
    </w:rPr>
  </w:style>
  <w:style w:type="paragraph" w:customStyle="1" w:styleId="E083A93FDAF74E88A6171A1C6E53BA3D1">
    <w:name w:val="E083A93FDAF74E88A6171A1C6E53BA3D1"/>
    <w:rsid w:val="0052460F"/>
    <w:rPr>
      <w:rFonts w:eastAsiaTheme="minorHAnsi"/>
      <w:lang w:eastAsia="en-US"/>
    </w:rPr>
  </w:style>
  <w:style w:type="paragraph" w:customStyle="1" w:styleId="E69C0371488444E8897893F03F338B491">
    <w:name w:val="E69C0371488444E8897893F03F338B491"/>
    <w:rsid w:val="0052460F"/>
    <w:rPr>
      <w:rFonts w:eastAsiaTheme="minorHAnsi"/>
      <w:lang w:eastAsia="en-US"/>
    </w:rPr>
  </w:style>
  <w:style w:type="paragraph" w:customStyle="1" w:styleId="29984CF762644CD59E7FFC9B0704198B1">
    <w:name w:val="29984CF762644CD59E7FFC9B0704198B1"/>
    <w:rsid w:val="0052460F"/>
    <w:rPr>
      <w:rFonts w:eastAsiaTheme="minorHAnsi"/>
      <w:lang w:eastAsia="en-US"/>
    </w:rPr>
  </w:style>
  <w:style w:type="paragraph" w:customStyle="1" w:styleId="3F4FEA01E9EA41CC809C94BCEF08C7D11">
    <w:name w:val="3F4FEA01E9EA41CC809C94BCEF08C7D11"/>
    <w:rsid w:val="0052460F"/>
    <w:rPr>
      <w:rFonts w:eastAsiaTheme="minorHAnsi"/>
      <w:lang w:eastAsia="en-US"/>
    </w:rPr>
  </w:style>
  <w:style w:type="paragraph" w:customStyle="1" w:styleId="F470D0DE59154EF58FE7D2DD64DA689B1">
    <w:name w:val="F470D0DE59154EF58FE7D2DD64DA689B1"/>
    <w:rsid w:val="0052460F"/>
    <w:rPr>
      <w:rFonts w:eastAsiaTheme="minorHAnsi"/>
      <w:lang w:eastAsia="en-US"/>
    </w:rPr>
  </w:style>
  <w:style w:type="paragraph" w:customStyle="1" w:styleId="2D9025839CD14FB6A07E53BE6409B56F1">
    <w:name w:val="2D9025839CD14FB6A07E53BE6409B56F1"/>
    <w:rsid w:val="0052460F"/>
    <w:rPr>
      <w:rFonts w:eastAsiaTheme="minorHAnsi"/>
      <w:lang w:eastAsia="en-US"/>
    </w:rPr>
  </w:style>
  <w:style w:type="paragraph" w:customStyle="1" w:styleId="62B72322341641F0AEA4EA6F532A2A841">
    <w:name w:val="62B72322341641F0AEA4EA6F532A2A841"/>
    <w:rsid w:val="0052460F"/>
    <w:rPr>
      <w:rFonts w:eastAsiaTheme="minorHAnsi"/>
      <w:lang w:eastAsia="en-US"/>
    </w:rPr>
  </w:style>
  <w:style w:type="paragraph" w:customStyle="1" w:styleId="20D6BCA7EC22448286E10A6943A158E51">
    <w:name w:val="20D6BCA7EC22448286E10A6943A158E51"/>
    <w:rsid w:val="0052460F"/>
    <w:rPr>
      <w:rFonts w:eastAsiaTheme="minorHAnsi"/>
      <w:lang w:eastAsia="en-US"/>
    </w:rPr>
  </w:style>
  <w:style w:type="paragraph" w:customStyle="1" w:styleId="38DA7B45FB1041DFB7764FE7BC5AE3071">
    <w:name w:val="38DA7B45FB1041DFB7764FE7BC5AE3071"/>
    <w:rsid w:val="0052460F"/>
    <w:rPr>
      <w:rFonts w:eastAsiaTheme="minorHAnsi"/>
      <w:lang w:eastAsia="en-US"/>
    </w:rPr>
  </w:style>
  <w:style w:type="paragraph" w:customStyle="1" w:styleId="097017F50FD1408B89AC656175F550061">
    <w:name w:val="097017F50FD1408B89AC656175F550061"/>
    <w:rsid w:val="0052460F"/>
    <w:rPr>
      <w:rFonts w:eastAsiaTheme="minorHAnsi"/>
      <w:lang w:eastAsia="en-US"/>
    </w:rPr>
  </w:style>
  <w:style w:type="paragraph" w:customStyle="1" w:styleId="323CE5ED97434F99A5C18ABE434F749C1">
    <w:name w:val="323CE5ED97434F99A5C18ABE434F749C1"/>
    <w:rsid w:val="0052460F"/>
    <w:rPr>
      <w:rFonts w:eastAsiaTheme="minorHAnsi"/>
      <w:lang w:eastAsia="en-US"/>
    </w:rPr>
  </w:style>
  <w:style w:type="paragraph" w:customStyle="1" w:styleId="5D3E99ABADC741E79AF08B0CEA92DA4F1">
    <w:name w:val="5D3E99ABADC741E79AF08B0CEA92DA4F1"/>
    <w:rsid w:val="0052460F"/>
    <w:rPr>
      <w:rFonts w:eastAsiaTheme="minorHAnsi"/>
      <w:lang w:eastAsia="en-US"/>
    </w:rPr>
  </w:style>
  <w:style w:type="paragraph" w:customStyle="1" w:styleId="701CFF718C54428A91729208A7B57BD41">
    <w:name w:val="701CFF718C54428A91729208A7B57BD41"/>
    <w:rsid w:val="0052460F"/>
    <w:rPr>
      <w:rFonts w:eastAsiaTheme="minorHAnsi"/>
      <w:lang w:eastAsia="en-US"/>
    </w:rPr>
  </w:style>
  <w:style w:type="paragraph" w:customStyle="1" w:styleId="859CC6004F384059B70E5B5889DE81AC1">
    <w:name w:val="859CC6004F384059B70E5B5889DE81AC1"/>
    <w:rsid w:val="0052460F"/>
    <w:rPr>
      <w:rFonts w:eastAsiaTheme="minorHAnsi"/>
      <w:lang w:eastAsia="en-US"/>
    </w:rPr>
  </w:style>
  <w:style w:type="paragraph" w:customStyle="1" w:styleId="07706D9B55334267BC5934001A913FA21">
    <w:name w:val="07706D9B55334267BC5934001A913FA21"/>
    <w:rsid w:val="0052460F"/>
    <w:rPr>
      <w:rFonts w:eastAsiaTheme="minorHAnsi"/>
      <w:lang w:eastAsia="en-US"/>
    </w:rPr>
  </w:style>
  <w:style w:type="paragraph" w:customStyle="1" w:styleId="37A17829C4184367B83FD949AC8717611">
    <w:name w:val="37A17829C4184367B83FD949AC8717611"/>
    <w:rsid w:val="0052460F"/>
    <w:rPr>
      <w:rFonts w:eastAsiaTheme="minorHAnsi"/>
      <w:lang w:eastAsia="en-US"/>
    </w:rPr>
  </w:style>
  <w:style w:type="paragraph" w:customStyle="1" w:styleId="C3ECD70F983C4BA1ACF9E9C014A7BC611">
    <w:name w:val="C3ECD70F983C4BA1ACF9E9C014A7BC611"/>
    <w:rsid w:val="0052460F"/>
    <w:rPr>
      <w:rFonts w:eastAsiaTheme="minorHAnsi"/>
      <w:lang w:eastAsia="en-US"/>
    </w:rPr>
  </w:style>
  <w:style w:type="paragraph" w:customStyle="1" w:styleId="CDF511A3B46F46DCBC9F6CCF0B84712C1">
    <w:name w:val="CDF511A3B46F46DCBC9F6CCF0B84712C1"/>
    <w:rsid w:val="0052460F"/>
    <w:rPr>
      <w:rFonts w:eastAsiaTheme="minorHAnsi"/>
      <w:lang w:eastAsia="en-US"/>
    </w:rPr>
  </w:style>
  <w:style w:type="paragraph" w:customStyle="1" w:styleId="862C673A4423455FB16A7418F3520C001">
    <w:name w:val="862C673A4423455FB16A7418F3520C001"/>
    <w:rsid w:val="0052460F"/>
    <w:rPr>
      <w:rFonts w:eastAsiaTheme="minorHAnsi"/>
      <w:lang w:eastAsia="en-US"/>
    </w:rPr>
  </w:style>
  <w:style w:type="paragraph" w:customStyle="1" w:styleId="7E5EDD9248A54B118DBA18180CAC700B1">
    <w:name w:val="7E5EDD9248A54B118DBA18180CAC700B1"/>
    <w:rsid w:val="0052460F"/>
    <w:rPr>
      <w:rFonts w:eastAsiaTheme="minorHAnsi"/>
      <w:lang w:eastAsia="en-US"/>
    </w:rPr>
  </w:style>
  <w:style w:type="paragraph" w:customStyle="1" w:styleId="0129DD8896A0468FBB396D7614EA9CC8">
    <w:name w:val="0129DD8896A0468FBB396D7614EA9CC8"/>
    <w:rsid w:val="0052460F"/>
  </w:style>
  <w:style w:type="paragraph" w:customStyle="1" w:styleId="D39B4C32C4974D08A162A60ECFFBB2A5">
    <w:name w:val="D39B4C32C4974D08A162A60ECFFBB2A5"/>
    <w:rsid w:val="0052460F"/>
  </w:style>
  <w:style w:type="paragraph" w:customStyle="1" w:styleId="0F4BB1DA2BF64E5BA42C2157E9FF3FED2">
    <w:name w:val="0F4BB1DA2BF64E5BA42C2157E9FF3FED2"/>
    <w:rsid w:val="0052460F"/>
    <w:rPr>
      <w:rFonts w:eastAsiaTheme="minorHAnsi"/>
      <w:lang w:eastAsia="en-US"/>
    </w:rPr>
  </w:style>
  <w:style w:type="paragraph" w:customStyle="1" w:styleId="4D461D5FABBA4A38B81AA70F62057A852">
    <w:name w:val="4D461D5FABBA4A38B81AA70F62057A852"/>
    <w:rsid w:val="0052460F"/>
    <w:rPr>
      <w:rFonts w:eastAsiaTheme="minorHAnsi"/>
      <w:lang w:eastAsia="en-US"/>
    </w:rPr>
  </w:style>
  <w:style w:type="paragraph" w:customStyle="1" w:styleId="884ACB17418143D2B809C80C7B519EBD2">
    <w:name w:val="884ACB17418143D2B809C80C7B519EBD2"/>
    <w:rsid w:val="0052460F"/>
    <w:rPr>
      <w:rFonts w:eastAsiaTheme="minorHAnsi"/>
      <w:lang w:eastAsia="en-US"/>
    </w:rPr>
  </w:style>
  <w:style w:type="paragraph" w:customStyle="1" w:styleId="0F20B760AACB4FF0A9605E879F2055C12">
    <w:name w:val="0F20B760AACB4FF0A9605E879F2055C12"/>
    <w:rsid w:val="0052460F"/>
    <w:rPr>
      <w:rFonts w:eastAsiaTheme="minorHAnsi"/>
      <w:lang w:eastAsia="en-US"/>
    </w:rPr>
  </w:style>
  <w:style w:type="paragraph" w:customStyle="1" w:styleId="CD8B16818859424F88F790FDC259417D2">
    <w:name w:val="CD8B16818859424F88F790FDC259417D2"/>
    <w:rsid w:val="0052460F"/>
    <w:rPr>
      <w:rFonts w:eastAsiaTheme="minorHAnsi"/>
      <w:lang w:eastAsia="en-US"/>
    </w:rPr>
  </w:style>
  <w:style w:type="paragraph" w:customStyle="1" w:styleId="E083A93FDAF74E88A6171A1C6E53BA3D2">
    <w:name w:val="E083A93FDAF74E88A6171A1C6E53BA3D2"/>
    <w:rsid w:val="0052460F"/>
    <w:rPr>
      <w:rFonts w:eastAsiaTheme="minorHAnsi"/>
      <w:lang w:eastAsia="en-US"/>
    </w:rPr>
  </w:style>
  <w:style w:type="paragraph" w:customStyle="1" w:styleId="E69C0371488444E8897893F03F338B492">
    <w:name w:val="E69C0371488444E8897893F03F338B492"/>
    <w:rsid w:val="0052460F"/>
    <w:rPr>
      <w:rFonts w:eastAsiaTheme="minorHAnsi"/>
      <w:lang w:eastAsia="en-US"/>
    </w:rPr>
  </w:style>
  <w:style w:type="paragraph" w:customStyle="1" w:styleId="29984CF762644CD59E7FFC9B0704198B2">
    <w:name w:val="29984CF762644CD59E7FFC9B0704198B2"/>
    <w:rsid w:val="0052460F"/>
    <w:rPr>
      <w:rFonts w:eastAsiaTheme="minorHAnsi"/>
      <w:lang w:eastAsia="en-US"/>
    </w:rPr>
  </w:style>
  <w:style w:type="paragraph" w:customStyle="1" w:styleId="F470D0DE59154EF58FE7D2DD64DA689B2">
    <w:name w:val="F470D0DE59154EF58FE7D2DD64DA689B2"/>
    <w:rsid w:val="0052460F"/>
    <w:rPr>
      <w:rFonts w:eastAsiaTheme="minorHAnsi"/>
      <w:lang w:eastAsia="en-US"/>
    </w:rPr>
  </w:style>
  <w:style w:type="paragraph" w:customStyle="1" w:styleId="2D9025839CD14FB6A07E53BE6409B56F2">
    <w:name w:val="2D9025839CD14FB6A07E53BE6409B56F2"/>
    <w:rsid w:val="0052460F"/>
    <w:rPr>
      <w:rFonts w:eastAsiaTheme="minorHAnsi"/>
      <w:lang w:eastAsia="en-US"/>
    </w:rPr>
  </w:style>
  <w:style w:type="paragraph" w:customStyle="1" w:styleId="62B72322341641F0AEA4EA6F532A2A842">
    <w:name w:val="62B72322341641F0AEA4EA6F532A2A842"/>
    <w:rsid w:val="0052460F"/>
    <w:rPr>
      <w:rFonts w:eastAsiaTheme="minorHAnsi"/>
      <w:lang w:eastAsia="en-US"/>
    </w:rPr>
  </w:style>
  <w:style w:type="paragraph" w:customStyle="1" w:styleId="20D6BCA7EC22448286E10A6943A158E52">
    <w:name w:val="20D6BCA7EC22448286E10A6943A158E52"/>
    <w:rsid w:val="0052460F"/>
    <w:rPr>
      <w:rFonts w:eastAsiaTheme="minorHAnsi"/>
      <w:lang w:eastAsia="en-US"/>
    </w:rPr>
  </w:style>
  <w:style w:type="paragraph" w:customStyle="1" w:styleId="38DA7B45FB1041DFB7764FE7BC5AE3072">
    <w:name w:val="38DA7B45FB1041DFB7764FE7BC5AE3072"/>
    <w:rsid w:val="0052460F"/>
    <w:rPr>
      <w:rFonts w:eastAsiaTheme="minorHAnsi"/>
      <w:lang w:eastAsia="en-US"/>
    </w:rPr>
  </w:style>
  <w:style w:type="paragraph" w:customStyle="1" w:styleId="097017F50FD1408B89AC656175F550062">
    <w:name w:val="097017F50FD1408B89AC656175F550062"/>
    <w:rsid w:val="0052460F"/>
    <w:rPr>
      <w:rFonts w:eastAsiaTheme="minorHAnsi"/>
      <w:lang w:eastAsia="en-US"/>
    </w:rPr>
  </w:style>
  <w:style w:type="paragraph" w:customStyle="1" w:styleId="323CE5ED97434F99A5C18ABE434F749C2">
    <w:name w:val="323CE5ED97434F99A5C18ABE434F749C2"/>
    <w:rsid w:val="0052460F"/>
    <w:rPr>
      <w:rFonts w:eastAsiaTheme="minorHAnsi"/>
      <w:lang w:eastAsia="en-US"/>
    </w:rPr>
  </w:style>
  <w:style w:type="paragraph" w:customStyle="1" w:styleId="5D3E99ABADC741E79AF08B0CEA92DA4F2">
    <w:name w:val="5D3E99ABADC741E79AF08B0CEA92DA4F2"/>
    <w:rsid w:val="0052460F"/>
    <w:rPr>
      <w:rFonts w:eastAsiaTheme="minorHAnsi"/>
      <w:lang w:eastAsia="en-US"/>
    </w:rPr>
  </w:style>
  <w:style w:type="paragraph" w:customStyle="1" w:styleId="701CFF718C54428A91729208A7B57BD42">
    <w:name w:val="701CFF718C54428A91729208A7B57BD42"/>
    <w:rsid w:val="0052460F"/>
    <w:rPr>
      <w:rFonts w:eastAsiaTheme="minorHAnsi"/>
      <w:lang w:eastAsia="en-US"/>
    </w:rPr>
  </w:style>
  <w:style w:type="paragraph" w:customStyle="1" w:styleId="859CC6004F384059B70E5B5889DE81AC2">
    <w:name w:val="859CC6004F384059B70E5B5889DE81AC2"/>
    <w:rsid w:val="0052460F"/>
    <w:rPr>
      <w:rFonts w:eastAsiaTheme="minorHAnsi"/>
      <w:lang w:eastAsia="en-US"/>
    </w:rPr>
  </w:style>
  <w:style w:type="paragraph" w:customStyle="1" w:styleId="07706D9B55334267BC5934001A913FA22">
    <w:name w:val="07706D9B55334267BC5934001A913FA22"/>
    <w:rsid w:val="0052460F"/>
    <w:rPr>
      <w:rFonts w:eastAsiaTheme="minorHAnsi"/>
      <w:lang w:eastAsia="en-US"/>
    </w:rPr>
  </w:style>
  <w:style w:type="paragraph" w:customStyle="1" w:styleId="37A17829C4184367B83FD949AC8717612">
    <w:name w:val="37A17829C4184367B83FD949AC8717612"/>
    <w:rsid w:val="0052460F"/>
    <w:rPr>
      <w:rFonts w:eastAsiaTheme="minorHAnsi"/>
      <w:lang w:eastAsia="en-US"/>
    </w:rPr>
  </w:style>
  <w:style w:type="paragraph" w:customStyle="1" w:styleId="C3ECD70F983C4BA1ACF9E9C014A7BC612">
    <w:name w:val="C3ECD70F983C4BA1ACF9E9C014A7BC612"/>
    <w:rsid w:val="0052460F"/>
    <w:rPr>
      <w:rFonts w:eastAsiaTheme="minorHAnsi"/>
      <w:lang w:eastAsia="en-US"/>
    </w:rPr>
  </w:style>
  <w:style w:type="paragraph" w:customStyle="1" w:styleId="CDF511A3B46F46DCBC9F6CCF0B84712C2">
    <w:name w:val="CDF511A3B46F46DCBC9F6CCF0B84712C2"/>
    <w:rsid w:val="0052460F"/>
    <w:rPr>
      <w:rFonts w:eastAsiaTheme="minorHAnsi"/>
      <w:lang w:eastAsia="en-US"/>
    </w:rPr>
  </w:style>
  <w:style w:type="paragraph" w:customStyle="1" w:styleId="862C673A4423455FB16A7418F3520C002">
    <w:name w:val="862C673A4423455FB16A7418F3520C002"/>
    <w:rsid w:val="0052460F"/>
    <w:rPr>
      <w:rFonts w:eastAsiaTheme="minorHAnsi"/>
      <w:lang w:eastAsia="en-US"/>
    </w:rPr>
  </w:style>
  <w:style w:type="paragraph" w:customStyle="1" w:styleId="7E5EDD9248A54B118DBA18180CAC700B2">
    <w:name w:val="7E5EDD9248A54B118DBA18180CAC700B2"/>
    <w:rsid w:val="0052460F"/>
    <w:rPr>
      <w:rFonts w:eastAsiaTheme="minorHAnsi"/>
      <w:lang w:eastAsia="en-US"/>
    </w:rPr>
  </w:style>
  <w:style w:type="paragraph" w:customStyle="1" w:styleId="75335AB853D34211A126D66E4EAC0722">
    <w:name w:val="75335AB853D34211A126D66E4EAC0722"/>
    <w:rsid w:val="0052460F"/>
  </w:style>
  <w:style w:type="paragraph" w:customStyle="1" w:styleId="E29CF0D952D441CA89D48E12C4F03F60">
    <w:name w:val="E29CF0D952D441CA89D48E12C4F03F60"/>
    <w:rsid w:val="0052460F"/>
  </w:style>
  <w:style w:type="paragraph" w:customStyle="1" w:styleId="0F4BB1DA2BF64E5BA42C2157E9FF3FED3">
    <w:name w:val="0F4BB1DA2BF64E5BA42C2157E9FF3FED3"/>
    <w:rsid w:val="0052460F"/>
    <w:rPr>
      <w:rFonts w:eastAsiaTheme="minorHAnsi"/>
      <w:lang w:eastAsia="en-US"/>
    </w:rPr>
  </w:style>
  <w:style w:type="paragraph" w:customStyle="1" w:styleId="4D461D5FABBA4A38B81AA70F62057A853">
    <w:name w:val="4D461D5FABBA4A38B81AA70F62057A853"/>
    <w:rsid w:val="0052460F"/>
    <w:rPr>
      <w:rFonts w:eastAsiaTheme="minorHAnsi"/>
      <w:lang w:eastAsia="en-US"/>
    </w:rPr>
  </w:style>
  <w:style w:type="paragraph" w:customStyle="1" w:styleId="884ACB17418143D2B809C80C7B519EBD3">
    <w:name w:val="884ACB17418143D2B809C80C7B519EBD3"/>
    <w:rsid w:val="0052460F"/>
    <w:rPr>
      <w:rFonts w:eastAsiaTheme="minorHAnsi"/>
      <w:lang w:eastAsia="en-US"/>
    </w:rPr>
  </w:style>
  <w:style w:type="paragraph" w:customStyle="1" w:styleId="0F20B760AACB4FF0A9605E879F2055C13">
    <w:name w:val="0F20B760AACB4FF0A9605E879F2055C13"/>
    <w:rsid w:val="0052460F"/>
    <w:rPr>
      <w:rFonts w:eastAsiaTheme="minorHAnsi"/>
      <w:lang w:eastAsia="en-US"/>
    </w:rPr>
  </w:style>
  <w:style w:type="paragraph" w:customStyle="1" w:styleId="CD8B16818859424F88F790FDC259417D3">
    <w:name w:val="CD8B16818859424F88F790FDC259417D3"/>
    <w:rsid w:val="0052460F"/>
    <w:rPr>
      <w:rFonts w:eastAsiaTheme="minorHAnsi"/>
      <w:lang w:eastAsia="en-US"/>
    </w:rPr>
  </w:style>
  <w:style w:type="paragraph" w:customStyle="1" w:styleId="E083A93FDAF74E88A6171A1C6E53BA3D3">
    <w:name w:val="E083A93FDAF74E88A6171A1C6E53BA3D3"/>
    <w:rsid w:val="0052460F"/>
    <w:rPr>
      <w:rFonts w:eastAsiaTheme="minorHAnsi"/>
      <w:lang w:eastAsia="en-US"/>
    </w:rPr>
  </w:style>
  <w:style w:type="paragraph" w:customStyle="1" w:styleId="E69C0371488444E8897893F03F338B493">
    <w:name w:val="E69C0371488444E8897893F03F338B493"/>
    <w:rsid w:val="0052460F"/>
    <w:rPr>
      <w:rFonts w:eastAsiaTheme="minorHAnsi"/>
      <w:lang w:eastAsia="en-US"/>
    </w:rPr>
  </w:style>
  <w:style w:type="paragraph" w:customStyle="1" w:styleId="29984CF762644CD59E7FFC9B0704198B3">
    <w:name w:val="29984CF762644CD59E7FFC9B0704198B3"/>
    <w:rsid w:val="0052460F"/>
    <w:rPr>
      <w:rFonts w:eastAsiaTheme="minorHAnsi"/>
      <w:lang w:eastAsia="en-US"/>
    </w:rPr>
  </w:style>
  <w:style w:type="paragraph" w:customStyle="1" w:styleId="F470D0DE59154EF58FE7D2DD64DA689B3">
    <w:name w:val="F470D0DE59154EF58FE7D2DD64DA689B3"/>
    <w:rsid w:val="0052460F"/>
    <w:rPr>
      <w:rFonts w:eastAsiaTheme="minorHAnsi"/>
      <w:lang w:eastAsia="en-US"/>
    </w:rPr>
  </w:style>
  <w:style w:type="paragraph" w:customStyle="1" w:styleId="2D9025839CD14FB6A07E53BE6409B56F3">
    <w:name w:val="2D9025839CD14FB6A07E53BE6409B56F3"/>
    <w:rsid w:val="0052460F"/>
    <w:rPr>
      <w:rFonts w:eastAsiaTheme="minorHAnsi"/>
      <w:lang w:eastAsia="en-US"/>
    </w:rPr>
  </w:style>
  <w:style w:type="paragraph" w:customStyle="1" w:styleId="62B72322341641F0AEA4EA6F532A2A843">
    <w:name w:val="62B72322341641F0AEA4EA6F532A2A843"/>
    <w:rsid w:val="0052460F"/>
    <w:rPr>
      <w:rFonts w:eastAsiaTheme="minorHAnsi"/>
      <w:lang w:eastAsia="en-US"/>
    </w:rPr>
  </w:style>
  <w:style w:type="paragraph" w:customStyle="1" w:styleId="20D6BCA7EC22448286E10A6943A158E53">
    <w:name w:val="20D6BCA7EC22448286E10A6943A158E53"/>
    <w:rsid w:val="0052460F"/>
    <w:rPr>
      <w:rFonts w:eastAsiaTheme="minorHAnsi"/>
      <w:lang w:eastAsia="en-US"/>
    </w:rPr>
  </w:style>
  <w:style w:type="paragraph" w:customStyle="1" w:styleId="D047A284C52940618A9E8669514083E8">
    <w:name w:val="D047A284C52940618A9E8669514083E8"/>
    <w:rsid w:val="0052460F"/>
  </w:style>
  <w:style w:type="paragraph" w:customStyle="1" w:styleId="0F4BB1DA2BF64E5BA42C2157E9FF3FED4">
    <w:name w:val="0F4BB1DA2BF64E5BA42C2157E9FF3FED4"/>
    <w:rsid w:val="0052460F"/>
    <w:rPr>
      <w:rFonts w:eastAsiaTheme="minorHAnsi"/>
      <w:lang w:eastAsia="en-US"/>
    </w:rPr>
  </w:style>
  <w:style w:type="paragraph" w:customStyle="1" w:styleId="4D461D5FABBA4A38B81AA70F62057A854">
    <w:name w:val="4D461D5FABBA4A38B81AA70F62057A854"/>
    <w:rsid w:val="0052460F"/>
    <w:rPr>
      <w:rFonts w:eastAsiaTheme="minorHAnsi"/>
      <w:lang w:eastAsia="en-US"/>
    </w:rPr>
  </w:style>
  <w:style w:type="paragraph" w:customStyle="1" w:styleId="884ACB17418143D2B809C80C7B519EBD4">
    <w:name w:val="884ACB17418143D2B809C80C7B519EBD4"/>
    <w:rsid w:val="0052460F"/>
    <w:rPr>
      <w:rFonts w:eastAsiaTheme="minorHAnsi"/>
      <w:lang w:eastAsia="en-US"/>
    </w:rPr>
  </w:style>
  <w:style w:type="paragraph" w:customStyle="1" w:styleId="0F20B760AACB4FF0A9605E879F2055C14">
    <w:name w:val="0F20B760AACB4FF0A9605E879F2055C14"/>
    <w:rsid w:val="0052460F"/>
    <w:rPr>
      <w:rFonts w:eastAsiaTheme="minorHAnsi"/>
      <w:lang w:eastAsia="en-US"/>
    </w:rPr>
  </w:style>
  <w:style w:type="paragraph" w:customStyle="1" w:styleId="CD8B16818859424F88F790FDC259417D4">
    <w:name w:val="CD8B16818859424F88F790FDC259417D4"/>
    <w:rsid w:val="0052460F"/>
    <w:rPr>
      <w:rFonts w:eastAsiaTheme="minorHAnsi"/>
      <w:lang w:eastAsia="en-US"/>
    </w:rPr>
  </w:style>
  <w:style w:type="paragraph" w:customStyle="1" w:styleId="E083A93FDAF74E88A6171A1C6E53BA3D4">
    <w:name w:val="E083A93FDAF74E88A6171A1C6E53BA3D4"/>
    <w:rsid w:val="0052460F"/>
    <w:rPr>
      <w:rFonts w:eastAsiaTheme="minorHAnsi"/>
      <w:lang w:eastAsia="en-US"/>
    </w:rPr>
  </w:style>
  <w:style w:type="paragraph" w:customStyle="1" w:styleId="E69C0371488444E8897893F03F338B494">
    <w:name w:val="E69C0371488444E8897893F03F338B494"/>
    <w:rsid w:val="0052460F"/>
    <w:rPr>
      <w:rFonts w:eastAsiaTheme="minorHAnsi"/>
      <w:lang w:eastAsia="en-US"/>
    </w:rPr>
  </w:style>
  <w:style w:type="paragraph" w:customStyle="1" w:styleId="29984CF762644CD59E7FFC9B0704198B4">
    <w:name w:val="29984CF762644CD59E7FFC9B0704198B4"/>
    <w:rsid w:val="0052460F"/>
    <w:rPr>
      <w:rFonts w:eastAsiaTheme="minorHAnsi"/>
      <w:lang w:eastAsia="en-US"/>
    </w:rPr>
  </w:style>
  <w:style w:type="paragraph" w:customStyle="1" w:styleId="F470D0DE59154EF58FE7D2DD64DA689B4">
    <w:name w:val="F470D0DE59154EF58FE7D2DD64DA689B4"/>
    <w:rsid w:val="0052460F"/>
    <w:rPr>
      <w:rFonts w:eastAsiaTheme="minorHAnsi"/>
      <w:lang w:eastAsia="en-US"/>
    </w:rPr>
  </w:style>
  <w:style w:type="paragraph" w:customStyle="1" w:styleId="2D9025839CD14FB6A07E53BE6409B56F4">
    <w:name w:val="2D9025839CD14FB6A07E53BE6409B56F4"/>
    <w:rsid w:val="0052460F"/>
    <w:rPr>
      <w:rFonts w:eastAsiaTheme="minorHAnsi"/>
      <w:lang w:eastAsia="en-US"/>
    </w:rPr>
  </w:style>
  <w:style w:type="paragraph" w:customStyle="1" w:styleId="62B72322341641F0AEA4EA6F532A2A844">
    <w:name w:val="62B72322341641F0AEA4EA6F532A2A844"/>
    <w:rsid w:val="0052460F"/>
    <w:rPr>
      <w:rFonts w:eastAsiaTheme="minorHAnsi"/>
      <w:lang w:eastAsia="en-US"/>
    </w:rPr>
  </w:style>
  <w:style w:type="paragraph" w:customStyle="1" w:styleId="20D6BCA7EC22448286E10A6943A158E54">
    <w:name w:val="20D6BCA7EC22448286E10A6943A158E54"/>
    <w:rsid w:val="0052460F"/>
    <w:rPr>
      <w:rFonts w:eastAsiaTheme="minorHAnsi"/>
      <w:lang w:eastAsia="en-US"/>
    </w:rPr>
  </w:style>
  <w:style w:type="paragraph" w:customStyle="1" w:styleId="38DA7B45FB1041DFB7764FE7BC5AE3073">
    <w:name w:val="38DA7B45FB1041DFB7764FE7BC5AE3073"/>
    <w:rsid w:val="0052460F"/>
    <w:rPr>
      <w:rFonts w:eastAsiaTheme="minorHAnsi"/>
      <w:lang w:eastAsia="en-US"/>
    </w:rPr>
  </w:style>
  <w:style w:type="paragraph" w:customStyle="1" w:styleId="097017F50FD1408B89AC656175F550063">
    <w:name w:val="097017F50FD1408B89AC656175F550063"/>
    <w:rsid w:val="0052460F"/>
    <w:rPr>
      <w:rFonts w:eastAsiaTheme="minorHAnsi"/>
      <w:lang w:eastAsia="en-US"/>
    </w:rPr>
  </w:style>
  <w:style w:type="paragraph" w:customStyle="1" w:styleId="323CE5ED97434F99A5C18ABE434F749C3">
    <w:name w:val="323CE5ED97434F99A5C18ABE434F749C3"/>
    <w:rsid w:val="0052460F"/>
    <w:rPr>
      <w:rFonts w:eastAsiaTheme="minorHAnsi"/>
      <w:lang w:eastAsia="en-US"/>
    </w:rPr>
  </w:style>
  <w:style w:type="paragraph" w:customStyle="1" w:styleId="5D3E99ABADC741E79AF08B0CEA92DA4F3">
    <w:name w:val="5D3E99ABADC741E79AF08B0CEA92DA4F3"/>
    <w:rsid w:val="0052460F"/>
    <w:rPr>
      <w:rFonts w:eastAsiaTheme="minorHAnsi"/>
      <w:lang w:eastAsia="en-US"/>
    </w:rPr>
  </w:style>
  <w:style w:type="paragraph" w:customStyle="1" w:styleId="701CFF718C54428A91729208A7B57BD43">
    <w:name w:val="701CFF718C54428A91729208A7B57BD43"/>
    <w:rsid w:val="0052460F"/>
    <w:rPr>
      <w:rFonts w:eastAsiaTheme="minorHAnsi"/>
      <w:lang w:eastAsia="en-US"/>
    </w:rPr>
  </w:style>
  <w:style w:type="paragraph" w:customStyle="1" w:styleId="859CC6004F384059B70E5B5889DE81AC3">
    <w:name w:val="859CC6004F384059B70E5B5889DE81AC3"/>
    <w:rsid w:val="0052460F"/>
    <w:rPr>
      <w:rFonts w:eastAsiaTheme="minorHAnsi"/>
      <w:lang w:eastAsia="en-US"/>
    </w:rPr>
  </w:style>
  <w:style w:type="paragraph" w:customStyle="1" w:styleId="07706D9B55334267BC5934001A913FA23">
    <w:name w:val="07706D9B55334267BC5934001A913FA23"/>
    <w:rsid w:val="0052460F"/>
    <w:rPr>
      <w:rFonts w:eastAsiaTheme="minorHAnsi"/>
      <w:lang w:eastAsia="en-US"/>
    </w:rPr>
  </w:style>
  <w:style w:type="paragraph" w:customStyle="1" w:styleId="37A17829C4184367B83FD949AC8717613">
    <w:name w:val="37A17829C4184367B83FD949AC8717613"/>
    <w:rsid w:val="0052460F"/>
    <w:rPr>
      <w:rFonts w:eastAsiaTheme="minorHAnsi"/>
      <w:lang w:eastAsia="en-US"/>
    </w:rPr>
  </w:style>
  <w:style w:type="paragraph" w:customStyle="1" w:styleId="C3ECD70F983C4BA1ACF9E9C014A7BC613">
    <w:name w:val="C3ECD70F983C4BA1ACF9E9C014A7BC613"/>
    <w:rsid w:val="0052460F"/>
    <w:rPr>
      <w:rFonts w:eastAsiaTheme="minorHAnsi"/>
      <w:lang w:eastAsia="en-US"/>
    </w:rPr>
  </w:style>
  <w:style w:type="paragraph" w:customStyle="1" w:styleId="CDF511A3B46F46DCBC9F6CCF0B84712C3">
    <w:name w:val="CDF511A3B46F46DCBC9F6CCF0B84712C3"/>
    <w:rsid w:val="0052460F"/>
    <w:rPr>
      <w:rFonts w:eastAsiaTheme="minorHAnsi"/>
      <w:lang w:eastAsia="en-US"/>
    </w:rPr>
  </w:style>
  <w:style w:type="paragraph" w:customStyle="1" w:styleId="862C673A4423455FB16A7418F3520C003">
    <w:name w:val="862C673A4423455FB16A7418F3520C003"/>
    <w:rsid w:val="0052460F"/>
    <w:rPr>
      <w:rFonts w:eastAsiaTheme="minorHAnsi"/>
      <w:lang w:eastAsia="en-US"/>
    </w:rPr>
  </w:style>
  <w:style w:type="paragraph" w:customStyle="1" w:styleId="7E5EDD9248A54B118DBA18180CAC700B3">
    <w:name w:val="7E5EDD9248A54B118DBA18180CAC700B3"/>
    <w:rsid w:val="0052460F"/>
    <w:rPr>
      <w:rFonts w:eastAsiaTheme="minorHAnsi"/>
      <w:lang w:eastAsia="en-US"/>
    </w:rPr>
  </w:style>
  <w:style w:type="paragraph" w:customStyle="1" w:styleId="D047A284C52940618A9E8669514083E81">
    <w:name w:val="D047A284C52940618A9E8669514083E81"/>
    <w:rsid w:val="0052460F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69D71A7013C440F8763301D13499873">
    <w:name w:val="F69D71A7013C440F8763301D13499873"/>
    <w:rsid w:val="0052460F"/>
  </w:style>
  <w:style w:type="paragraph" w:customStyle="1" w:styleId="0F4BB1DA2BF64E5BA42C2157E9FF3FED5">
    <w:name w:val="0F4BB1DA2BF64E5BA42C2157E9FF3FED5"/>
    <w:rsid w:val="0052460F"/>
    <w:rPr>
      <w:rFonts w:eastAsiaTheme="minorHAnsi"/>
      <w:lang w:eastAsia="en-US"/>
    </w:rPr>
  </w:style>
  <w:style w:type="paragraph" w:customStyle="1" w:styleId="4D461D5FABBA4A38B81AA70F62057A855">
    <w:name w:val="4D461D5FABBA4A38B81AA70F62057A855"/>
    <w:rsid w:val="0052460F"/>
    <w:rPr>
      <w:rFonts w:eastAsiaTheme="minorHAnsi"/>
      <w:lang w:eastAsia="en-US"/>
    </w:rPr>
  </w:style>
  <w:style w:type="paragraph" w:customStyle="1" w:styleId="884ACB17418143D2B809C80C7B519EBD5">
    <w:name w:val="884ACB17418143D2B809C80C7B519EBD5"/>
    <w:rsid w:val="0052460F"/>
    <w:rPr>
      <w:rFonts w:eastAsiaTheme="minorHAnsi"/>
      <w:lang w:eastAsia="en-US"/>
    </w:rPr>
  </w:style>
  <w:style w:type="paragraph" w:customStyle="1" w:styleId="0F20B760AACB4FF0A9605E879F2055C15">
    <w:name w:val="0F20B760AACB4FF0A9605E879F2055C15"/>
    <w:rsid w:val="0052460F"/>
    <w:rPr>
      <w:rFonts w:eastAsiaTheme="minorHAnsi"/>
      <w:lang w:eastAsia="en-US"/>
    </w:rPr>
  </w:style>
  <w:style w:type="paragraph" w:customStyle="1" w:styleId="CD8B16818859424F88F790FDC259417D5">
    <w:name w:val="CD8B16818859424F88F790FDC259417D5"/>
    <w:rsid w:val="0052460F"/>
    <w:rPr>
      <w:rFonts w:eastAsiaTheme="minorHAnsi"/>
      <w:lang w:eastAsia="en-US"/>
    </w:rPr>
  </w:style>
  <w:style w:type="paragraph" w:customStyle="1" w:styleId="E083A93FDAF74E88A6171A1C6E53BA3D5">
    <w:name w:val="E083A93FDAF74E88A6171A1C6E53BA3D5"/>
    <w:rsid w:val="0052460F"/>
    <w:rPr>
      <w:rFonts w:eastAsiaTheme="minorHAnsi"/>
      <w:lang w:eastAsia="en-US"/>
    </w:rPr>
  </w:style>
  <w:style w:type="paragraph" w:customStyle="1" w:styleId="E69C0371488444E8897893F03F338B495">
    <w:name w:val="E69C0371488444E8897893F03F338B495"/>
    <w:rsid w:val="0052460F"/>
    <w:rPr>
      <w:rFonts w:eastAsiaTheme="minorHAnsi"/>
      <w:lang w:eastAsia="en-US"/>
    </w:rPr>
  </w:style>
  <w:style w:type="paragraph" w:customStyle="1" w:styleId="29984CF762644CD59E7FFC9B0704198B5">
    <w:name w:val="29984CF762644CD59E7FFC9B0704198B5"/>
    <w:rsid w:val="0052460F"/>
    <w:rPr>
      <w:rFonts w:eastAsiaTheme="minorHAnsi"/>
      <w:lang w:eastAsia="en-US"/>
    </w:rPr>
  </w:style>
  <w:style w:type="paragraph" w:customStyle="1" w:styleId="F470D0DE59154EF58FE7D2DD64DA689B5">
    <w:name w:val="F470D0DE59154EF58FE7D2DD64DA689B5"/>
    <w:rsid w:val="0052460F"/>
    <w:rPr>
      <w:rFonts w:eastAsiaTheme="minorHAnsi"/>
      <w:lang w:eastAsia="en-US"/>
    </w:rPr>
  </w:style>
  <w:style w:type="paragraph" w:customStyle="1" w:styleId="2D9025839CD14FB6A07E53BE6409B56F5">
    <w:name w:val="2D9025839CD14FB6A07E53BE6409B56F5"/>
    <w:rsid w:val="0052460F"/>
    <w:rPr>
      <w:rFonts w:eastAsiaTheme="minorHAnsi"/>
      <w:lang w:eastAsia="en-US"/>
    </w:rPr>
  </w:style>
  <w:style w:type="paragraph" w:customStyle="1" w:styleId="62B72322341641F0AEA4EA6F532A2A845">
    <w:name w:val="62B72322341641F0AEA4EA6F532A2A845"/>
    <w:rsid w:val="0052460F"/>
    <w:rPr>
      <w:rFonts w:eastAsiaTheme="minorHAnsi"/>
      <w:lang w:eastAsia="en-US"/>
    </w:rPr>
  </w:style>
  <w:style w:type="paragraph" w:customStyle="1" w:styleId="20D6BCA7EC22448286E10A6943A158E55">
    <w:name w:val="20D6BCA7EC22448286E10A6943A158E55"/>
    <w:rsid w:val="0052460F"/>
    <w:rPr>
      <w:rFonts w:eastAsiaTheme="minorHAnsi"/>
      <w:lang w:eastAsia="en-US"/>
    </w:rPr>
  </w:style>
  <w:style w:type="paragraph" w:customStyle="1" w:styleId="38DA7B45FB1041DFB7764FE7BC5AE3074">
    <w:name w:val="38DA7B45FB1041DFB7764FE7BC5AE3074"/>
    <w:rsid w:val="0052460F"/>
    <w:rPr>
      <w:rFonts w:eastAsiaTheme="minorHAnsi"/>
      <w:lang w:eastAsia="en-US"/>
    </w:rPr>
  </w:style>
  <w:style w:type="paragraph" w:customStyle="1" w:styleId="097017F50FD1408B89AC656175F550064">
    <w:name w:val="097017F50FD1408B89AC656175F550064"/>
    <w:rsid w:val="0052460F"/>
    <w:rPr>
      <w:rFonts w:eastAsiaTheme="minorHAnsi"/>
      <w:lang w:eastAsia="en-US"/>
    </w:rPr>
  </w:style>
  <w:style w:type="paragraph" w:customStyle="1" w:styleId="323CE5ED97434F99A5C18ABE434F749C4">
    <w:name w:val="323CE5ED97434F99A5C18ABE434F749C4"/>
    <w:rsid w:val="0052460F"/>
    <w:rPr>
      <w:rFonts w:eastAsiaTheme="minorHAnsi"/>
      <w:lang w:eastAsia="en-US"/>
    </w:rPr>
  </w:style>
  <w:style w:type="paragraph" w:customStyle="1" w:styleId="5D3E99ABADC741E79AF08B0CEA92DA4F4">
    <w:name w:val="5D3E99ABADC741E79AF08B0CEA92DA4F4"/>
    <w:rsid w:val="0052460F"/>
    <w:rPr>
      <w:rFonts w:eastAsiaTheme="minorHAnsi"/>
      <w:lang w:eastAsia="en-US"/>
    </w:rPr>
  </w:style>
  <w:style w:type="paragraph" w:customStyle="1" w:styleId="701CFF718C54428A91729208A7B57BD44">
    <w:name w:val="701CFF718C54428A91729208A7B57BD44"/>
    <w:rsid w:val="0052460F"/>
    <w:rPr>
      <w:rFonts w:eastAsiaTheme="minorHAnsi"/>
      <w:lang w:eastAsia="en-US"/>
    </w:rPr>
  </w:style>
  <w:style w:type="paragraph" w:customStyle="1" w:styleId="859CC6004F384059B70E5B5889DE81AC4">
    <w:name w:val="859CC6004F384059B70E5B5889DE81AC4"/>
    <w:rsid w:val="0052460F"/>
    <w:rPr>
      <w:rFonts w:eastAsiaTheme="minorHAnsi"/>
      <w:lang w:eastAsia="en-US"/>
    </w:rPr>
  </w:style>
  <w:style w:type="paragraph" w:customStyle="1" w:styleId="07706D9B55334267BC5934001A913FA24">
    <w:name w:val="07706D9B55334267BC5934001A913FA24"/>
    <w:rsid w:val="0052460F"/>
    <w:rPr>
      <w:rFonts w:eastAsiaTheme="minorHAnsi"/>
      <w:lang w:eastAsia="en-US"/>
    </w:rPr>
  </w:style>
  <w:style w:type="paragraph" w:customStyle="1" w:styleId="37A17829C4184367B83FD949AC8717614">
    <w:name w:val="37A17829C4184367B83FD949AC8717614"/>
    <w:rsid w:val="0052460F"/>
    <w:rPr>
      <w:rFonts w:eastAsiaTheme="minorHAnsi"/>
      <w:lang w:eastAsia="en-US"/>
    </w:rPr>
  </w:style>
  <w:style w:type="paragraph" w:customStyle="1" w:styleId="C3ECD70F983C4BA1ACF9E9C014A7BC614">
    <w:name w:val="C3ECD70F983C4BA1ACF9E9C014A7BC614"/>
    <w:rsid w:val="0052460F"/>
    <w:rPr>
      <w:rFonts w:eastAsiaTheme="minorHAnsi"/>
      <w:lang w:eastAsia="en-US"/>
    </w:rPr>
  </w:style>
  <w:style w:type="paragraph" w:customStyle="1" w:styleId="CDF511A3B46F46DCBC9F6CCF0B84712C4">
    <w:name w:val="CDF511A3B46F46DCBC9F6CCF0B84712C4"/>
    <w:rsid w:val="0052460F"/>
    <w:rPr>
      <w:rFonts w:eastAsiaTheme="minorHAnsi"/>
      <w:lang w:eastAsia="en-US"/>
    </w:rPr>
  </w:style>
  <w:style w:type="paragraph" w:customStyle="1" w:styleId="862C673A4423455FB16A7418F3520C004">
    <w:name w:val="862C673A4423455FB16A7418F3520C004"/>
    <w:rsid w:val="0052460F"/>
    <w:rPr>
      <w:rFonts w:eastAsiaTheme="minorHAnsi"/>
      <w:lang w:eastAsia="en-US"/>
    </w:rPr>
  </w:style>
  <w:style w:type="paragraph" w:customStyle="1" w:styleId="7E5EDD9248A54B118DBA18180CAC700B4">
    <w:name w:val="7E5EDD9248A54B118DBA18180CAC700B4"/>
    <w:rsid w:val="0052460F"/>
    <w:rPr>
      <w:rFonts w:eastAsiaTheme="minorHAnsi"/>
      <w:lang w:eastAsia="en-US"/>
    </w:rPr>
  </w:style>
  <w:style w:type="paragraph" w:customStyle="1" w:styleId="11718397814740C6A5D33FF828F6D860">
    <w:name w:val="11718397814740C6A5D33FF828F6D860"/>
    <w:rsid w:val="0052460F"/>
  </w:style>
  <w:style w:type="paragraph" w:customStyle="1" w:styleId="0F4BB1DA2BF64E5BA42C2157E9FF3FED6">
    <w:name w:val="0F4BB1DA2BF64E5BA42C2157E9FF3FED6"/>
    <w:rsid w:val="0052460F"/>
    <w:rPr>
      <w:rFonts w:eastAsiaTheme="minorHAnsi"/>
      <w:lang w:eastAsia="en-US"/>
    </w:rPr>
  </w:style>
  <w:style w:type="paragraph" w:customStyle="1" w:styleId="4D461D5FABBA4A38B81AA70F62057A856">
    <w:name w:val="4D461D5FABBA4A38B81AA70F62057A856"/>
    <w:rsid w:val="0052460F"/>
    <w:rPr>
      <w:rFonts w:eastAsiaTheme="minorHAnsi"/>
      <w:lang w:eastAsia="en-US"/>
    </w:rPr>
  </w:style>
  <w:style w:type="paragraph" w:customStyle="1" w:styleId="884ACB17418143D2B809C80C7B519EBD6">
    <w:name w:val="884ACB17418143D2B809C80C7B519EBD6"/>
    <w:rsid w:val="0052460F"/>
    <w:rPr>
      <w:rFonts w:eastAsiaTheme="minorHAnsi"/>
      <w:lang w:eastAsia="en-US"/>
    </w:rPr>
  </w:style>
  <w:style w:type="paragraph" w:customStyle="1" w:styleId="0F20B760AACB4FF0A9605E879F2055C16">
    <w:name w:val="0F20B760AACB4FF0A9605E879F2055C16"/>
    <w:rsid w:val="0052460F"/>
    <w:rPr>
      <w:rFonts w:eastAsiaTheme="minorHAnsi"/>
      <w:lang w:eastAsia="en-US"/>
    </w:rPr>
  </w:style>
  <w:style w:type="paragraph" w:customStyle="1" w:styleId="CD8B16818859424F88F790FDC259417D6">
    <w:name w:val="CD8B16818859424F88F790FDC259417D6"/>
    <w:rsid w:val="0052460F"/>
    <w:rPr>
      <w:rFonts w:eastAsiaTheme="minorHAnsi"/>
      <w:lang w:eastAsia="en-US"/>
    </w:rPr>
  </w:style>
  <w:style w:type="paragraph" w:customStyle="1" w:styleId="E083A93FDAF74E88A6171A1C6E53BA3D6">
    <w:name w:val="E083A93FDAF74E88A6171A1C6E53BA3D6"/>
    <w:rsid w:val="0052460F"/>
    <w:rPr>
      <w:rFonts w:eastAsiaTheme="minorHAnsi"/>
      <w:lang w:eastAsia="en-US"/>
    </w:rPr>
  </w:style>
  <w:style w:type="paragraph" w:customStyle="1" w:styleId="E69C0371488444E8897893F03F338B496">
    <w:name w:val="E69C0371488444E8897893F03F338B496"/>
    <w:rsid w:val="0052460F"/>
    <w:rPr>
      <w:rFonts w:eastAsiaTheme="minorHAnsi"/>
      <w:lang w:eastAsia="en-US"/>
    </w:rPr>
  </w:style>
  <w:style w:type="paragraph" w:customStyle="1" w:styleId="29984CF762644CD59E7FFC9B0704198B6">
    <w:name w:val="29984CF762644CD59E7FFC9B0704198B6"/>
    <w:rsid w:val="0052460F"/>
    <w:rPr>
      <w:rFonts w:eastAsiaTheme="minorHAnsi"/>
      <w:lang w:eastAsia="en-US"/>
    </w:rPr>
  </w:style>
  <w:style w:type="paragraph" w:customStyle="1" w:styleId="F470D0DE59154EF58FE7D2DD64DA689B6">
    <w:name w:val="F470D0DE59154EF58FE7D2DD64DA689B6"/>
    <w:rsid w:val="0052460F"/>
    <w:rPr>
      <w:rFonts w:eastAsiaTheme="minorHAnsi"/>
      <w:lang w:eastAsia="en-US"/>
    </w:rPr>
  </w:style>
  <w:style w:type="paragraph" w:customStyle="1" w:styleId="2D9025839CD14FB6A07E53BE6409B56F6">
    <w:name w:val="2D9025839CD14FB6A07E53BE6409B56F6"/>
    <w:rsid w:val="0052460F"/>
    <w:rPr>
      <w:rFonts w:eastAsiaTheme="minorHAnsi"/>
      <w:lang w:eastAsia="en-US"/>
    </w:rPr>
  </w:style>
  <w:style w:type="paragraph" w:customStyle="1" w:styleId="62B72322341641F0AEA4EA6F532A2A846">
    <w:name w:val="62B72322341641F0AEA4EA6F532A2A846"/>
    <w:rsid w:val="0052460F"/>
    <w:rPr>
      <w:rFonts w:eastAsiaTheme="minorHAnsi"/>
      <w:lang w:eastAsia="en-US"/>
    </w:rPr>
  </w:style>
  <w:style w:type="paragraph" w:customStyle="1" w:styleId="20D6BCA7EC22448286E10A6943A158E56">
    <w:name w:val="20D6BCA7EC22448286E10A6943A158E56"/>
    <w:rsid w:val="0052460F"/>
    <w:rPr>
      <w:rFonts w:eastAsiaTheme="minorHAnsi"/>
      <w:lang w:eastAsia="en-US"/>
    </w:rPr>
  </w:style>
  <w:style w:type="paragraph" w:customStyle="1" w:styleId="38DA7B45FB1041DFB7764FE7BC5AE3075">
    <w:name w:val="38DA7B45FB1041DFB7764FE7BC5AE3075"/>
    <w:rsid w:val="0052460F"/>
    <w:rPr>
      <w:rFonts w:eastAsiaTheme="minorHAnsi"/>
      <w:lang w:eastAsia="en-US"/>
    </w:rPr>
  </w:style>
  <w:style w:type="paragraph" w:customStyle="1" w:styleId="097017F50FD1408B89AC656175F550065">
    <w:name w:val="097017F50FD1408B89AC656175F550065"/>
    <w:rsid w:val="0052460F"/>
    <w:rPr>
      <w:rFonts w:eastAsiaTheme="minorHAnsi"/>
      <w:lang w:eastAsia="en-US"/>
    </w:rPr>
  </w:style>
  <w:style w:type="paragraph" w:customStyle="1" w:styleId="323CE5ED97434F99A5C18ABE434F749C5">
    <w:name w:val="323CE5ED97434F99A5C18ABE434F749C5"/>
    <w:rsid w:val="0052460F"/>
    <w:rPr>
      <w:rFonts w:eastAsiaTheme="minorHAnsi"/>
      <w:lang w:eastAsia="en-US"/>
    </w:rPr>
  </w:style>
  <w:style w:type="paragraph" w:customStyle="1" w:styleId="5D3E99ABADC741E79AF08B0CEA92DA4F5">
    <w:name w:val="5D3E99ABADC741E79AF08B0CEA92DA4F5"/>
    <w:rsid w:val="0052460F"/>
    <w:rPr>
      <w:rFonts w:eastAsiaTheme="minorHAnsi"/>
      <w:lang w:eastAsia="en-US"/>
    </w:rPr>
  </w:style>
  <w:style w:type="paragraph" w:customStyle="1" w:styleId="701CFF718C54428A91729208A7B57BD45">
    <w:name w:val="701CFF718C54428A91729208A7B57BD45"/>
    <w:rsid w:val="0052460F"/>
    <w:rPr>
      <w:rFonts w:eastAsiaTheme="minorHAnsi"/>
      <w:lang w:eastAsia="en-US"/>
    </w:rPr>
  </w:style>
  <w:style w:type="paragraph" w:customStyle="1" w:styleId="859CC6004F384059B70E5B5889DE81AC5">
    <w:name w:val="859CC6004F384059B70E5B5889DE81AC5"/>
    <w:rsid w:val="0052460F"/>
    <w:rPr>
      <w:rFonts w:eastAsiaTheme="minorHAnsi"/>
      <w:lang w:eastAsia="en-US"/>
    </w:rPr>
  </w:style>
  <w:style w:type="paragraph" w:customStyle="1" w:styleId="07706D9B55334267BC5934001A913FA25">
    <w:name w:val="07706D9B55334267BC5934001A913FA25"/>
    <w:rsid w:val="0052460F"/>
    <w:rPr>
      <w:rFonts w:eastAsiaTheme="minorHAnsi"/>
      <w:lang w:eastAsia="en-US"/>
    </w:rPr>
  </w:style>
  <w:style w:type="paragraph" w:customStyle="1" w:styleId="37A17829C4184367B83FD949AC8717615">
    <w:name w:val="37A17829C4184367B83FD949AC8717615"/>
    <w:rsid w:val="0052460F"/>
    <w:rPr>
      <w:rFonts w:eastAsiaTheme="minorHAnsi"/>
      <w:lang w:eastAsia="en-US"/>
    </w:rPr>
  </w:style>
  <w:style w:type="paragraph" w:customStyle="1" w:styleId="C3ECD70F983C4BA1ACF9E9C014A7BC615">
    <w:name w:val="C3ECD70F983C4BA1ACF9E9C014A7BC615"/>
    <w:rsid w:val="0052460F"/>
    <w:rPr>
      <w:rFonts w:eastAsiaTheme="minorHAnsi"/>
      <w:lang w:eastAsia="en-US"/>
    </w:rPr>
  </w:style>
  <w:style w:type="paragraph" w:customStyle="1" w:styleId="CDF511A3B46F46DCBC9F6CCF0B84712C5">
    <w:name w:val="CDF511A3B46F46DCBC9F6CCF0B84712C5"/>
    <w:rsid w:val="0052460F"/>
    <w:rPr>
      <w:rFonts w:eastAsiaTheme="minorHAnsi"/>
      <w:lang w:eastAsia="en-US"/>
    </w:rPr>
  </w:style>
  <w:style w:type="paragraph" w:customStyle="1" w:styleId="862C673A4423455FB16A7418F3520C005">
    <w:name w:val="862C673A4423455FB16A7418F3520C005"/>
    <w:rsid w:val="0052460F"/>
    <w:rPr>
      <w:rFonts w:eastAsiaTheme="minorHAnsi"/>
      <w:lang w:eastAsia="en-US"/>
    </w:rPr>
  </w:style>
  <w:style w:type="paragraph" w:customStyle="1" w:styleId="7E5EDD9248A54B118DBA18180CAC700B5">
    <w:name w:val="7E5EDD9248A54B118DBA18180CAC700B5"/>
    <w:rsid w:val="0052460F"/>
    <w:rPr>
      <w:rFonts w:eastAsiaTheme="minorHAnsi"/>
      <w:lang w:eastAsia="en-US"/>
    </w:rPr>
  </w:style>
  <w:style w:type="paragraph" w:customStyle="1" w:styleId="9C6C392E7FDA4A899AE9D323311C4DCA">
    <w:name w:val="9C6C392E7FDA4A899AE9D323311C4DCA"/>
    <w:rsid w:val="00297E06"/>
  </w:style>
  <w:style w:type="paragraph" w:customStyle="1" w:styleId="0F4BB1DA2BF64E5BA42C2157E9FF3FED7">
    <w:name w:val="0F4BB1DA2BF64E5BA42C2157E9FF3FED7"/>
    <w:rsid w:val="00297E06"/>
    <w:rPr>
      <w:rFonts w:eastAsiaTheme="minorHAnsi"/>
      <w:lang w:eastAsia="en-US"/>
    </w:rPr>
  </w:style>
  <w:style w:type="paragraph" w:customStyle="1" w:styleId="4D461D5FABBA4A38B81AA70F62057A857">
    <w:name w:val="4D461D5FABBA4A38B81AA70F62057A857"/>
    <w:rsid w:val="00297E06"/>
    <w:rPr>
      <w:rFonts w:eastAsiaTheme="minorHAnsi"/>
      <w:lang w:eastAsia="en-US"/>
    </w:rPr>
  </w:style>
  <w:style w:type="paragraph" w:customStyle="1" w:styleId="884ACB17418143D2B809C80C7B519EBD7">
    <w:name w:val="884ACB17418143D2B809C80C7B519EBD7"/>
    <w:rsid w:val="00297E06"/>
    <w:rPr>
      <w:rFonts w:eastAsiaTheme="minorHAnsi"/>
      <w:lang w:eastAsia="en-US"/>
    </w:rPr>
  </w:style>
  <w:style w:type="paragraph" w:customStyle="1" w:styleId="0F20B760AACB4FF0A9605E879F2055C17">
    <w:name w:val="0F20B760AACB4FF0A9605E879F2055C17"/>
    <w:rsid w:val="00297E06"/>
    <w:rPr>
      <w:rFonts w:eastAsiaTheme="minorHAnsi"/>
      <w:lang w:eastAsia="en-US"/>
    </w:rPr>
  </w:style>
  <w:style w:type="paragraph" w:customStyle="1" w:styleId="CD8B16818859424F88F790FDC259417D7">
    <w:name w:val="CD8B16818859424F88F790FDC259417D7"/>
    <w:rsid w:val="00297E06"/>
    <w:rPr>
      <w:rFonts w:eastAsiaTheme="minorHAnsi"/>
      <w:lang w:eastAsia="en-US"/>
    </w:rPr>
  </w:style>
  <w:style w:type="paragraph" w:customStyle="1" w:styleId="E083A93FDAF74E88A6171A1C6E53BA3D7">
    <w:name w:val="E083A93FDAF74E88A6171A1C6E53BA3D7"/>
    <w:rsid w:val="00297E06"/>
    <w:rPr>
      <w:rFonts w:eastAsiaTheme="minorHAnsi"/>
      <w:lang w:eastAsia="en-US"/>
    </w:rPr>
  </w:style>
  <w:style w:type="paragraph" w:customStyle="1" w:styleId="E69C0371488444E8897893F03F338B497">
    <w:name w:val="E69C0371488444E8897893F03F338B497"/>
    <w:rsid w:val="00297E06"/>
    <w:rPr>
      <w:rFonts w:eastAsiaTheme="minorHAnsi"/>
      <w:lang w:eastAsia="en-US"/>
    </w:rPr>
  </w:style>
  <w:style w:type="paragraph" w:customStyle="1" w:styleId="29984CF762644CD59E7FFC9B0704198B7">
    <w:name w:val="29984CF762644CD59E7FFC9B0704198B7"/>
    <w:rsid w:val="00297E06"/>
    <w:rPr>
      <w:rFonts w:eastAsiaTheme="minorHAnsi"/>
      <w:lang w:eastAsia="en-US"/>
    </w:rPr>
  </w:style>
  <w:style w:type="paragraph" w:customStyle="1" w:styleId="0F4BB1DA2BF64E5BA42C2157E9FF3FED8">
    <w:name w:val="0F4BB1DA2BF64E5BA42C2157E9FF3FED8"/>
    <w:rsid w:val="00297E06"/>
    <w:rPr>
      <w:rFonts w:eastAsiaTheme="minorHAnsi"/>
      <w:lang w:eastAsia="en-US"/>
    </w:rPr>
  </w:style>
  <w:style w:type="paragraph" w:customStyle="1" w:styleId="4D461D5FABBA4A38B81AA70F62057A858">
    <w:name w:val="4D461D5FABBA4A38B81AA70F62057A858"/>
    <w:rsid w:val="00297E06"/>
    <w:rPr>
      <w:rFonts w:eastAsiaTheme="minorHAnsi"/>
      <w:lang w:eastAsia="en-US"/>
    </w:rPr>
  </w:style>
  <w:style w:type="paragraph" w:customStyle="1" w:styleId="884ACB17418143D2B809C80C7B519EBD8">
    <w:name w:val="884ACB17418143D2B809C80C7B519EBD8"/>
    <w:rsid w:val="00297E06"/>
    <w:rPr>
      <w:rFonts w:eastAsiaTheme="minorHAnsi"/>
      <w:lang w:eastAsia="en-US"/>
    </w:rPr>
  </w:style>
  <w:style w:type="paragraph" w:customStyle="1" w:styleId="0F20B760AACB4FF0A9605E879F2055C18">
    <w:name w:val="0F20B760AACB4FF0A9605E879F2055C18"/>
    <w:rsid w:val="00297E06"/>
    <w:rPr>
      <w:rFonts w:eastAsiaTheme="minorHAnsi"/>
      <w:lang w:eastAsia="en-US"/>
    </w:rPr>
  </w:style>
  <w:style w:type="paragraph" w:customStyle="1" w:styleId="CD8B16818859424F88F790FDC259417D8">
    <w:name w:val="CD8B16818859424F88F790FDC259417D8"/>
    <w:rsid w:val="00297E06"/>
    <w:rPr>
      <w:rFonts w:eastAsiaTheme="minorHAnsi"/>
      <w:lang w:eastAsia="en-US"/>
    </w:rPr>
  </w:style>
  <w:style w:type="paragraph" w:customStyle="1" w:styleId="E083A93FDAF74E88A6171A1C6E53BA3D8">
    <w:name w:val="E083A93FDAF74E88A6171A1C6E53BA3D8"/>
    <w:rsid w:val="00297E06"/>
    <w:rPr>
      <w:rFonts w:eastAsiaTheme="minorHAnsi"/>
      <w:lang w:eastAsia="en-US"/>
    </w:rPr>
  </w:style>
  <w:style w:type="paragraph" w:customStyle="1" w:styleId="E69C0371488444E8897893F03F338B498">
    <w:name w:val="E69C0371488444E8897893F03F338B498"/>
    <w:rsid w:val="00297E06"/>
    <w:rPr>
      <w:rFonts w:eastAsiaTheme="minorHAnsi"/>
      <w:lang w:eastAsia="en-US"/>
    </w:rPr>
  </w:style>
  <w:style w:type="paragraph" w:customStyle="1" w:styleId="29984CF762644CD59E7FFC9B0704198B8">
    <w:name w:val="29984CF762644CD59E7FFC9B0704198B8"/>
    <w:rsid w:val="00297E06"/>
    <w:rPr>
      <w:rFonts w:eastAsiaTheme="minorHAnsi"/>
      <w:lang w:eastAsia="en-US"/>
    </w:rPr>
  </w:style>
  <w:style w:type="paragraph" w:customStyle="1" w:styleId="0F4BB1DA2BF64E5BA42C2157E9FF3FED9">
    <w:name w:val="0F4BB1DA2BF64E5BA42C2157E9FF3FED9"/>
    <w:rsid w:val="00872230"/>
    <w:rPr>
      <w:rFonts w:eastAsiaTheme="minorHAnsi"/>
      <w:lang w:eastAsia="en-US"/>
    </w:rPr>
  </w:style>
  <w:style w:type="paragraph" w:customStyle="1" w:styleId="4D461D5FABBA4A38B81AA70F62057A859">
    <w:name w:val="4D461D5FABBA4A38B81AA70F62057A859"/>
    <w:rsid w:val="00872230"/>
    <w:rPr>
      <w:rFonts w:eastAsiaTheme="minorHAnsi"/>
      <w:lang w:eastAsia="en-US"/>
    </w:rPr>
  </w:style>
  <w:style w:type="paragraph" w:customStyle="1" w:styleId="884ACB17418143D2B809C80C7B519EBD9">
    <w:name w:val="884ACB17418143D2B809C80C7B519EBD9"/>
    <w:rsid w:val="00872230"/>
    <w:rPr>
      <w:rFonts w:eastAsiaTheme="minorHAnsi"/>
      <w:lang w:eastAsia="en-US"/>
    </w:rPr>
  </w:style>
  <w:style w:type="paragraph" w:customStyle="1" w:styleId="0F20B760AACB4FF0A9605E879F2055C19">
    <w:name w:val="0F20B760AACB4FF0A9605E879F2055C19"/>
    <w:rsid w:val="00872230"/>
    <w:rPr>
      <w:rFonts w:eastAsiaTheme="minorHAnsi"/>
      <w:lang w:eastAsia="en-US"/>
    </w:rPr>
  </w:style>
  <w:style w:type="paragraph" w:customStyle="1" w:styleId="CD8B16818859424F88F790FDC259417D9">
    <w:name w:val="CD8B16818859424F88F790FDC259417D9"/>
    <w:rsid w:val="00872230"/>
    <w:rPr>
      <w:rFonts w:eastAsiaTheme="minorHAnsi"/>
      <w:lang w:eastAsia="en-US"/>
    </w:rPr>
  </w:style>
  <w:style w:type="paragraph" w:customStyle="1" w:styleId="E083A93FDAF74E88A6171A1C6E53BA3D9">
    <w:name w:val="E083A93FDAF74E88A6171A1C6E53BA3D9"/>
    <w:rsid w:val="00872230"/>
    <w:rPr>
      <w:rFonts w:eastAsiaTheme="minorHAnsi"/>
      <w:lang w:eastAsia="en-US"/>
    </w:rPr>
  </w:style>
  <w:style w:type="paragraph" w:customStyle="1" w:styleId="E69C0371488444E8897893F03F338B499">
    <w:name w:val="E69C0371488444E8897893F03F338B499"/>
    <w:rsid w:val="00872230"/>
    <w:rPr>
      <w:rFonts w:eastAsiaTheme="minorHAnsi"/>
      <w:lang w:eastAsia="en-US"/>
    </w:rPr>
  </w:style>
  <w:style w:type="paragraph" w:customStyle="1" w:styleId="29984CF762644CD59E7FFC9B0704198B9">
    <w:name w:val="29984CF762644CD59E7FFC9B0704198B9"/>
    <w:rsid w:val="00872230"/>
    <w:rPr>
      <w:rFonts w:eastAsiaTheme="minorHAnsi"/>
      <w:lang w:eastAsia="en-US"/>
    </w:rPr>
  </w:style>
  <w:style w:type="paragraph" w:customStyle="1" w:styleId="F470D0DE59154EF58FE7D2DD64DA689B7">
    <w:name w:val="F470D0DE59154EF58FE7D2DD64DA689B7"/>
    <w:rsid w:val="00872230"/>
    <w:rPr>
      <w:rFonts w:eastAsiaTheme="minorHAnsi"/>
      <w:lang w:eastAsia="en-US"/>
    </w:rPr>
  </w:style>
  <w:style w:type="paragraph" w:customStyle="1" w:styleId="2D9025839CD14FB6A07E53BE6409B56F7">
    <w:name w:val="2D9025839CD14FB6A07E53BE6409B56F7"/>
    <w:rsid w:val="00872230"/>
    <w:rPr>
      <w:rFonts w:eastAsiaTheme="minorHAnsi"/>
      <w:lang w:eastAsia="en-US"/>
    </w:rPr>
  </w:style>
  <w:style w:type="paragraph" w:customStyle="1" w:styleId="62B72322341641F0AEA4EA6F532A2A847">
    <w:name w:val="62B72322341641F0AEA4EA6F532A2A847"/>
    <w:rsid w:val="00872230"/>
    <w:rPr>
      <w:rFonts w:eastAsiaTheme="minorHAnsi"/>
      <w:lang w:eastAsia="en-US"/>
    </w:rPr>
  </w:style>
  <w:style w:type="paragraph" w:customStyle="1" w:styleId="20D6BCA7EC22448286E10A6943A158E57">
    <w:name w:val="20D6BCA7EC22448286E10A6943A158E57"/>
    <w:rsid w:val="00872230"/>
    <w:rPr>
      <w:rFonts w:eastAsiaTheme="minorHAnsi"/>
      <w:lang w:eastAsia="en-US"/>
    </w:rPr>
  </w:style>
  <w:style w:type="paragraph" w:customStyle="1" w:styleId="38DA7B45FB1041DFB7764FE7BC5AE3076">
    <w:name w:val="38DA7B45FB1041DFB7764FE7BC5AE3076"/>
    <w:rsid w:val="00872230"/>
    <w:rPr>
      <w:rFonts w:eastAsiaTheme="minorHAnsi"/>
      <w:lang w:eastAsia="en-US"/>
    </w:rPr>
  </w:style>
  <w:style w:type="paragraph" w:customStyle="1" w:styleId="097017F50FD1408B89AC656175F550066">
    <w:name w:val="097017F50FD1408B89AC656175F550066"/>
    <w:rsid w:val="00872230"/>
    <w:rPr>
      <w:rFonts w:eastAsiaTheme="minorHAnsi"/>
      <w:lang w:eastAsia="en-US"/>
    </w:rPr>
  </w:style>
  <w:style w:type="paragraph" w:customStyle="1" w:styleId="323CE5ED97434F99A5C18ABE434F749C6">
    <w:name w:val="323CE5ED97434F99A5C18ABE434F749C6"/>
    <w:rsid w:val="00872230"/>
    <w:rPr>
      <w:rFonts w:eastAsiaTheme="minorHAnsi"/>
      <w:lang w:eastAsia="en-US"/>
    </w:rPr>
  </w:style>
  <w:style w:type="paragraph" w:customStyle="1" w:styleId="5D3E99ABADC741E79AF08B0CEA92DA4F6">
    <w:name w:val="5D3E99ABADC741E79AF08B0CEA92DA4F6"/>
    <w:rsid w:val="00872230"/>
    <w:rPr>
      <w:rFonts w:eastAsiaTheme="minorHAnsi"/>
      <w:lang w:eastAsia="en-US"/>
    </w:rPr>
  </w:style>
  <w:style w:type="paragraph" w:customStyle="1" w:styleId="701CFF718C54428A91729208A7B57BD46">
    <w:name w:val="701CFF718C54428A91729208A7B57BD46"/>
    <w:rsid w:val="00872230"/>
    <w:rPr>
      <w:rFonts w:eastAsiaTheme="minorHAnsi"/>
      <w:lang w:eastAsia="en-US"/>
    </w:rPr>
  </w:style>
  <w:style w:type="paragraph" w:customStyle="1" w:styleId="859CC6004F384059B70E5B5889DE81AC6">
    <w:name w:val="859CC6004F384059B70E5B5889DE81AC6"/>
    <w:rsid w:val="00872230"/>
    <w:rPr>
      <w:rFonts w:eastAsiaTheme="minorHAnsi"/>
      <w:lang w:eastAsia="en-US"/>
    </w:rPr>
  </w:style>
  <w:style w:type="paragraph" w:customStyle="1" w:styleId="07706D9B55334267BC5934001A913FA26">
    <w:name w:val="07706D9B55334267BC5934001A913FA26"/>
    <w:rsid w:val="00872230"/>
    <w:rPr>
      <w:rFonts w:eastAsiaTheme="minorHAnsi"/>
      <w:lang w:eastAsia="en-US"/>
    </w:rPr>
  </w:style>
  <w:style w:type="paragraph" w:customStyle="1" w:styleId="37A17829C4184367B83FD949AC8717616">
    <w:name w:val="37A17829C4184367B83FD949AC8717616"/>
    <w:rsid w:val="00872230"/>
    <w:rPr>
      <w:rFonts w:eastAsiaTheme="minorHAnsi"/>
      <w:lang w:eastAsia="en-US"/>
    </w:rPr>
  </w:style>
  <w:style w:type="paragraph" w:customStyle="1" w:styleId="C3ECD70F983C4BA1ACF9E9C014A7BC616">
    <w:name w:val="C3ECD70F983C4BA1ACF9E9C014A7BC616"/>
    <w:rsid w:val="00872230"/>
    <w:rPr>
      <w:rFonts w:eastAsiaTheme="minorHAnsi"/>
      <w:lang w:eastAsia="en-US"/>
    </w:rPr>
  </w:style>
  <w:style w:type="paragraph" w:customStyle="1" w:styleId="CDF511A3B46F46DCBC9F6CCF0B84712C6">
    <w:name w:val="CDF511A3B46F46DCBC9F6CCF0B84712C6"/>
    <w:rsid w:val="00872230"/>
    <w:rPr>
      <w:rFonts w:eastAsiaTheme="minorHAnsi"/>
      <w:lang w:eastAsia="en-US"/>
    </w:rPr>
  </w:style>
  <w:style w:type="paragraph" w:customStyle="1" w:styleId="862C673A4423455FB16A7418F3520C006">
    <w:name w:val="862C673A4423455FB16A7418F3520C006"/>
    <w:rsid w:val="00872230"/>
    <w:rPr>
      <w:rFonts w:eastAsiaTheme="minorHAnsi"/>
      <w:lang w:eastAsia="en-US"/>
    </w:rPr>
  </w:style>
  <w:style w:type="paragraph" w:customStyle="1" w:styleId="7E5EDD9248A54B118DBA18180CAC700B6">
    <w:name w:val="7E5EDD9248A54B118DBA18180CAC700B6"/>
    <w:rsid w:val="00872230"/>
    <w:rPr>
      <w:rFonts w:eastAsiaTheme="minorHAnsi"/>
      <w:lang w:eastAsia="en-US"/>
    </w:rPr>
  </w:style>
  <w:style w:type="paragraph" w:customStyle="1" w:styleId="A616E0D258134180ABE61E55408F91F3">
    <w:name w:val="A616E0D258134180ABE61E55408F91F3"/>
    <w:rsid w:val="00872230"/>
  </w:style>
  <w:style w:type="paragraph" w:customStyle="1" w:styleId="4D69F3D88DD143C1A61D035D2D1785BB">
    <w:name w:val="4D69F3D88DD143C1A61D035D2D1785BB"/>
    <w:rsid w:val="00A05505"/>
  </w:style>
  <w:style w:type="paragraph" w:customStyle="1" w:styleId="9B281ABF4F394A3CB5E7481EA51E9AA9">
    <w:name w:val="9B281ABF4F394A3CB5E7481EA51E9AA9"/>
    <w:rsid w:val="00A05505"/>
  </w:style>
  <w:style w:type="paragraph" w:customStyle="1" w:styleId="5CB4E6AB686C46978CE9F894615E52AD">
    <w:name w:val="5CB4E6AB686C46978CE9F894615E52AD"/>
    <w:rsid w:val="00A05505"/>
  </w:style>
  <w:style w:type="paragraph" w:customStyle="1" w:styleId="7F1B729983DC4A24BF7FD97691BB5446">
    <w:name w:val="7F1B729983DC4A24BF7FD97691BB5446"/>
    <w:rsid w:val="00A05505"/>
  </w:style>
  <w:style w:type="paragraph" w:customStyle="1" w:styleId="1451D28119AE4BE6864913518F822F92">
    <w:name w:val="1451D28119AE4BE6864913518F822F92"/>
    <w:rsid w:val="00A05505"/>
  </w:style>
  <w:style w:type="paragraph" w:customStyle="1" w:styleId="40411F58729946459915C8E2BF1604A5">
    <w:name w:val="40411F58729946459915C8E2BF1604A5"/>
    <w:rsid w:val="00A05505"/>
  </w:style>
  <w:style w:type="paragraph" w:customStyle="1" w:styleId="1F0CBC60E92747129BD1C85D8EF4BD4D">
    <w:name w:val="1F0CBC60E92747129BD1C85D8EF4BD4D"/>
    <w:rsid w:val="00A05505"/>
  </w:style>
  <w:style w:type="paragraph" w:customStyle="1" w:styleId="43225D4246424978A85FCDB4CBF6885C">
    <w:name w:val="43225D4246424978A85FCDB4CBF6885C"/>
    <w:rsid w:val="00A05505"/>
  </w:style>
  <w:style w:type="paragraph" w:customStyle="1" w:styleId="0B3D8E9F2BCE473A9D74B5A93988D840">
    <w:name w:val="0B3D8E9F2BCE473A9D74B5A93988D840"/>
    <w:rsid w:val="00A05505"/>
  </w:style>
  <w:style w:type="paragraph" w:customStyle="1" w:styleId="249CBD8DB2C044C5BBA5D5D966DE3786">
    <w:name w:val="249CBD8DB2C044C5BBA5D5D966DE3786"/>
    <w:rsid w:val="00A05505"/>
  </w:style>
  <w:style w:type="paragraph" w:customStyle="1" w:styleId="00714A2C43F14A3DB276768305C51610">
    <w:name w:val="00714A2C43F14A3DB276768305C51610"/>
    <w:rsid w:val="00A05505"/>
  </w:style>
  <w:style w:type="paragraph" w:customStyle="1" w:styleId="5AADB0A3485D43DA9959E788C7D55226">
    <w:name w:val="5AADB0A3485D43DA9959E788C7D55226"/>
    <w:rsid w:val="00A05505"/>
  </w:style>
  <w:style w:type="paragraph" w:customStyle="1" w:styleId="CDFC126DCA8F49FFB2B601B586B596D2">
    <w:name w:val="CDFC126DCA8F49FFB2B601B586B596D2"/>
    <w:rsid w:val="00A05505"/>
  </w:style>
  <w:style w:type="paragraph" w:customStyle="1" w:styleId="6E8E4BC20B764892B869A2CAB3FEB524">
    <w:name w:val="6E8E4BC20B764892B869A2CAB3FEB524"/>
    <w:rsid w:val="001E5C32"/>
  </w:style>
  <w:style w:type="paragraph" w:customStyle="1" w:styleId="E5EB51A2D3564A8E9BC8795B09A116AF">
    <w:name w:val="E5EB51A2D3564A8E9BC8795B09A116AF"/>
    <w:rsid w:val="001E5C32"/>
  </w:style>
  <w:style w:type="paragraph" w:customStyle="1" w:styleId="738D2FED2FB44C9AA6BA3B5A839BE052">
    <w:name w:val="738D2FED2FB44C9AA6BA3B5A839BE052"/>
    <w:rsid w:val="001E5C32"/>
  </w:style>
  <w:style w:type="paragraph" w:customStyle="1" w:styleId="D09969542BA0483387D6044E5286EEF9">
    <w:name w:val="D09969542BA0483387D6044E5286EEF9"/>
    <w:rsid w:val="00A44058"/>
  </w:style>
  <w:style w:type="paragraph" w:customStyle="1" w:styleId="407BB5CE73B945529BF28E1F400D3D01">
    <w:name w:val="407BB5CE73B945529BF28E1F400D3D01"/>
    <w:rsid w:val="00803F22"/>
  </w:style>
  <w:style w:type="paragraph" w:customStyle="1" w:styleId="9F9DF192760843C496BEC0815C5BB82C">
    <w:name w:val="9F9DF192760843C496BEC0815C5BB82C"/>
    <w:rsid w:val="00803F22"/>
  </w:style>
  <w:style w:type="paragraph" w:customStyle="1" w:styleId="5FFAD5567B6F4C0E96C6524491C153D1">
    <w:name w:val="5FFAD5567B6F4C0E96C6524491C153D1"/>
    <w:rsid w:val="00803F22"/>
  </w:style>
  <w:style w:type="paragraph" w:customStyle="1" w:styleId="FB29C7E01E324717B89F22176E857E76">
    <w:name w:val="FB29C7E01E324717B89F22176E857E76"/>
    <w:rsid w:val="00803F22"/>
  </w:style>
  <w:style w:type="paragraph" w:customStyle="1" w:styleId="682FD322B78049A88F7876E7A0003B18">
    <w:name w:val="682FD322B78049A88F7876E7A0003B18"/>
    <w:rsid w:val="00D6367B"/>
    <w:pPr>
      <w:spacing w:after="200" w:line="276" w:lineRule="auto"/>
    </w:pPr>
  </w:style>
  <w:style w:type="paragraph" w:customStyle="1" w:styleId="D35EDE239A954AA492993B910D1EF468">
    <w:name w:val="D35EDE239A954AA492993B910D1EF468"/>
    <w:rsid w:val="00D6367B"/>
    <w:pPr>
      <w:spacing w:after="200" w:line="276" w:lineRule="auto"/>
    </w:pPr>
  </w:style>
  <w:style w:type="paragraph" w:customStyle="1" w:styleId="40BAF49F2A9B475493078922D50C4757">
    <w:name w:val="40BAF49F2A9B475493078922D50C4757"/>
    <w:rsid w:val="00AD7177"/>
    <w:pPr>
      <w:spacing w:after="200" w:line="276" w:lineRule="auto"/>
    </w:pPr>
  </w:style>
  <w:style w:type="paragraph" w:customStyle="1" w:styleId="09B0D24A3DFB430AB64C362A585FC468">
    <w:name w:val="09B0D24A3DFB430AB64C362A585FC468"/>
    <w:rsid w:val="00AD7177"/>
    <w:pPr>
      <w:spacing w:after="200" w:line="276" w:lineRule="auto"/>
    </w:pPr>
  </w:style>
  <w:style w:type="paragraph" w:customStyle="1" w:styleId="F70215E315394EED81D1AF429DE9D997">
    <w:name w:val="F70215E315394EED81D1AF429DE9D997"/>
    <w:rsid w:val="00AD7177"/>
    <w:pPr>
      <w:spacing w:after="200" w:line="276" w:lineRule="auto"/>
    </w:pPr>
  </w:style>
  <w:style w:type="paragraph" w:customStyle="1" w:styleId="322DE3E24CC6494E9650C72710707435">
    <w:name w:val="322DE3E24CC6494E9650C72710707435"/>
    <w:rsid w:val="00AD7177"/>
    <w:pPr>
      <w:spacing w:after="200" w:line="276" w:lineRule="auto"/>
    </w:pPr>
  </w:style>
  <w:style w:type="paragraph" w:customStyle="1" w:styleId="1216BE610BB94A128ABA57B5EB17D37A">
    <w:name w:val="1216BE610BB94A128ABA57B5EB17D37A"/>
    <w:rsid w:val="00AD7177"/>
    <w:pPr>
      <w:spacing w:after="200" w:line="276" w:lineRule="auto"/>
    </w:pPr>
  </w:style>
  <w:style w:type="paragraph" w:customStyle="1" w:styleId="B615752FE02C4BA18D1B4EE064CEF576">
    <w:name w:val="B615752FE02C4BA18D1B4EE064CEF576"/>
    <w:rsid w:val="00AD7177"/>
    <w:pPr>
      <w:spacing w:after="200" w:line="276" w:lineRule="auto"/>
    </w:pPr>
  </w:style>
  <w:style w:type="paragraph" w:customStyle="1" w:styleId="FA29DC0CD65744BF8F5B20791210D5B6">
    <w:name w:val="FA29DC0CD65744BF8F5B20791210D5B6"/>
    <w:rsid w:val="00AD7177"/>
    <w:pPr>
      <w:spacing w:after="200" w:line="276" w:lineRule="auto"/>
    </w:pPr>
  </w:style>
  <w:style w:type="paragraph" w:customStyle="1" w:styleId="7604107A7F5A40639C5F08F5658990F2">
    <w:name w:val="7604107A7F5A40639C5F08F5658990F2"/>
    <w:rsid w:val="00AD7177"/>
    <w:pPr>
      <w:spacing w:after="200" w:line="276" w:lineRule="auto"/>
    </w:pPr>
  </w:style>
  <w:style w:type="paragraph" w:customStyle="1" w:styleId="6D53AE7BF80B4DDE95BF9CCB0A0C1C2F">
    <w:name w:val="6D53AE7BF80B4DDE95BF9CCB0A0C1C2F"/>
    <w:rsid w:val="00AD7177"/>
    <w:pPr>
      <w:spacing w:after="200" w:line="276" w:lineRule="auto"/>
    </w:pPr>
  </w:style>
  <w:style w:type="paragraph" w:customStyle="1" w:styleId="420FC1A711124584A20849D71E511BF6">
    <w:name w:val="420FC1A711124584A20849D71E511BF6"/>
    <w:rsid w:val="00AD7177"/>
    <w:pPr>
      <w:spacing w:after="200" w:line="276" w:lineRule="auto"/>
    </w:pPr>
  </w:style>
  <w:style w:type="paragraph" w:customStyle="1" w:styleId="F6A7B6178DD74DF7A169B5B606C98919">
    <w:name w:val="F6A7B6178DD74DF7A169B5B606C98919"/>
    <w:rsid w:val="003E543A"/>
  </w:style>
  <w:style w:type="paragraph" w:customStyle="1" w:styleId="D330F3CCB2464B1FA1B16AD37FB5B16D">
    <w:name w:val="D330F3CCB2464B1FA1B16AD37FB5B16D"/>
    <w:rsid w:val="003E543A"/>
  </w:style>
  <w:style w:type="paragraph" w:customStyle="1" w:styleId="F74FC1267D064525B93157B577D06F04">
    <w:name w:val="F74FC1267D064525B93157B577D06F04"/>
    <w:rsid w:val="003E543A"/>
  </w:style>
  <w:style w:type="paragraph" w:customStyle="1" w:styleId="C02EA47B326A4F8F8ACEE6460C327042">
    <w:name w:val="C02EA47B326A4F8F8ACEE6460C327042"/>
    <w:rsid w:val="003E54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C826-12E6-4615-9C7B-7CB821C5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789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Zikmundová</dc:creator>
  <cp:lastModifiedBy>choutkoi</cp:lastModifiedBy>
  <cp:revision>20</cp:revision>
  <dcterms:created xsi:type="dcterms:W3CDTF">2019-04-30T09:01:00Z</dcterms:created>
  <dcterms:modified xsi:type="dcterms:W3CDTF">2019-07-11T09:05:00Z</dcterms:modified>
</cp:coreProperties>
</file>